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0" w:rsidRDefault="00687F40" w:rsidP="00687F40">
      <w:pPr>
        <w:tabs>
          <w:tab w:val="left" w:pos="6060"/>
        </w:tabs>
        <w:jc w:val="center"/>
        <w:rPr>
          <w:b/>
          <w:sz w:val="40"/>
          <w:szCs w:val="40"/>
        </w:rPr>
      </w:pPr>
    </w:p>
    <w:p w:rsidR="00687F40" w:rsidRPr="005E429B" w:rsidRDefault="00687F40" w:rsidP="00687F40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p w:rsidR="00687F40" w:rsidRPr="005E429B" w:rsidRDefault="00687F40" w:rsidP="00687F40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>ПРОГРАММА</w:t>
      </w:r>
    </w:p>
    <w:p w:rsidR="00687F40" w:rsidRPr="005E429B" w:rsidRDefault="00687F40" w:rsidP="00687F40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>летнего оздоровления и отдыха</w:t>
      </w:r>
    </w:p>
    <w:p w:rsidR="00687F40" w:rsidRPr="005E429B" w:rsidRDefault="00687F40" w:rsidP="00687F40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>детей и подростков</w:t>
      </w:r>
    </w:p>
    <w:p w:rsidR="00687F40" w:rsidRPr="005E429B" w:rsidRDefault="00687F40" w:rsidP="00687F40">
      <w:pPr>
        <w:jc w:val="center"/>
        <w:rPr>
          <w:b/>
          <w:i/>
          <w:sz w:val="18"/>
          <w:szCs w:val="18"/>
        </w:rPr>
      </w:pPr>
    </w:p>
    <w:p w:rsidR="0081107D" w:rsidRPr="005E429B" w:rsidRDefault="00687F40" w:rsidP="0081107D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>«Испытай себя или тайна галактики СпорТур»</w:t>
      </w:r>
    </w:p>
    <w:p w:rsidR="00230FA9" w:rsidRPr="005E429B" w:rsidRDefault="00230FA9" w:rsidP="0081107D">
      <w:pPr>
        <w:rPr>
          <w:b/>
          <w:i/>
          <w:sz w:val="18"/>
          <w:szCs w:val="18"/>
        </w:rPr>
      </w:pPr>
      <w:r w:rsidRPr="005E429B">
        <w:rPr>
          <w:sz w:val="18"/>
          <w:szCs w:val="18"/>
        </w:rPr>
        <w:t xml:space="preserve">Каникулы – это замечательная пора свободного от учебы времени, когда ребенок имеет возможность стать активным участником, организатором социально-значимой для себя деятельности, необходимо только создать условия </w:t>
      </w:r>
      <w:r w:rsidR="0081107D" w:rsidRPr="005E429B">
        <w:rPr>
          <w:sz w:val="18"/>
          <w:szCs w:val="18"/>
        </w:rPr>
        <w:t>для использования каникулярного</w:t>
      </w:r>
      <w:r w:rsidRPr="005E429B">
        <w:rPr>
          <w:sz w:val="18"/>
          <w:szCs w:val="18"/>
        </w:rPr>
        <w:t>времени в интересах детства.</w:t>
      </w:r>
    </w:p>
    <w:p w:rsidR="00230FA9" w:rsidRPr="005E429B" w:rsidRDefault="00230FA9" w:rsidP="0081107D">
      <w:pPr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Летний лагерь создает условия для педагогически целесообразного, эмоционального, привлекательного отдыха и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934251" w:rsidRPr="005E429B" w:rsidRDefault="00934251" w:rsidP="0081107D">
      <w:pPr>
        <w:pStyle w:val="a4"/>
        <w:jc w:val="left"/>
        <w:rPr>
          <w:sz w:val="18"/>
          <w:szCs w:val="18"/>
        </w:rPr>
      </w:pPr>
    </w:p>
    <w:p w:rsidR="00B75516" w:rsidRPr="005E429B" w:rsidRDefault="00EB2083" w:rsidP="000848D5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 xml:space="preserve">     </w:t>
      </w:r>
      <w:r w:rsidR="00B75516" w:rsidRPr="005E429B">
        <w:rPr>
          <w:b/>
          <w:i/>
          <w:sz w:val="18"/>
          <w:szCs w:val="18"/>
        </w:rPr>
        <w:tab/>
        <w:t xml:space="preserve">А К Т У А Л Ь Н О С Т Ь    </w:t>
      </w:r>
      <w:r w:rsidR="0081107D" w:rsidRPr="005E429B">
        <w:rPr>
          <w:b/>
          <w:i/>
          <w:sz w:val="18"/>
          <w:szCs w:val="18"/>
        </w:rPr>
        <w:t>П Р О Г Р А М</w:t>
      </w:r>
      <w:r w:rsidR="00B75516" w:rsidRPr="005E429B">
        <w:rPr>
          <w:b/>
          <w:i/>
          <w:sz w:val="18"/>
          <w:szCs w:val="18"/>
        </w:rPr>
        <w:t>М Ы</w:t>
      </w:r>
    </w:p>
    <w:p w:rsidR="00EB2083" w:rsidRPr="005E429B" w:rsidRDefault="00EB2083">
      <w:pPr>
        <w:ind w:firstLine="900"/>
        <w:jc w:val="both"/>
        <w:rPr>
          <w:sz w:val="18"/>
          <w:szCs w:val="18"/>
        </w:rPr>
      </w:pPr>
    </w:p>
    <w:p w:rsidR="006554B6" w:rsidRPr="005E429B" w:rsidRDefault="00230FA9" w:rsidP="008B5374">
      <w:pPr>
        <w:pStyle w:val="3"/>
        <w:ind w:firstLine="900"/>
        <w:jc w:val="both"/>
        <w:rPr>
          <w:rFonts w:ascii="Times New Roman" w:hAnsi="Times New Roman"/>
          <w:b w:val="0"/>
          <w:i w:val="0"/>
          <w:sz w:val="18"/>
          <w:szCs w:val="18"/>
        </w:rPr>
      </w:pPr>
      <w:r w:rsidRPr="005E429B">
        <w:rPr>
          <w:rFonts w:ascii="Times New Roman" w:hAnsi="Times New Roman"/>
          <w:b w:val="0"/>
          <w:i w:val="0"/>
          <w:sz w:val="18"/>
          <w:szCs w:val="18"/>
        </w:rPr>
        <w:t>Лагерь является уникальной формой организации свободного времени детей разного возраста, пола, уровня развития с одной стороны и пространством для оздоровления, формирования здорового образа жизни, профилактики негативных явлений в детско-подростковой среде</w:t>
      </w:r>
      <w:r w:rsidR="006554B6" w:rsidRPr="005E429B">
        <w:rPr>
          <w:rFonts w:ascii="Times New Roman" w:hAnsi="Times New Roman"/>
          <w:b w:val="0"/>
          <w:i w:val="0"/>
          <w:sz w:val="18"/>
          <w:szCs w:val="18"/>
        </w:rPr>
        <w:t xml:space="preserve"> с другой</w:t>
      </w:r>
      <w:r w:rsidR="009365C0" w:rsidRPr="005E429B">
        <w:rPr>
          <w:rFonts w:ascii="Times New Roman" w:hAnsi="Times New Roman"/>
          <w:b w:val="0"/>
          <w:i w:val="0"/>
          <w:sz w:val="18"/>
          <w:szCs w:val="18"/>
        </w:rPr>
        <w:t>.</w:t>
      </w:r>
    </w:p>
    <w:p w:rsidR="00317BEC" w:rsidRPr="005E429B" w:rsidRDefault="00317BEC" w:rsidP="00317BEC">
      <w:pPr>
        <w:ind w:firstLine="900"/>
        <w:jc w:val="both"/>
        <w:rPr>
          <w:sz w:val="18"/>
          <w:szCs w:val="18"/>
        </w:rPr>
      </w:pPr>
      <w:r w:rsidRPr="005E429B">
        <w:rPr>
          <w:sz w:val="18"/>
          <w:szCs w:val="18"/>
        </w:rPr>
        <w:t xml:space="preserve">Программа </w:t>
      </w:r>
      <w:r w:rsidR="00880A9B" w:rsidRPr="005E429B">
        <w:rPr>
          <w:sz w:val="18"/>
          <w:szCs w:val="18"/>
        </w:rPr>
        <w:t>«Испытай себя или тайна галактики СпорТур»</w:t>
      </w:r>
      <w:r w:rsidRPr="005E429B">
        <w:rPr>
          <w:sz w:val="18"/>
          <w:szCs w:val="18"/>
        </w:rPr>
        <w:t xml:space="preserve">– многодневная игра с разнообразной </w:t>
      </w:r>
      <w:r w:rsidR="00880A9B" w:rsidRPr="005E429B">
        <w:rPr>
          <w:sz w:val="18"/>
          <w:szCs w:val="18"/>
        </w:rPr>
        <w:t>спортивно-туристической,</w:t>
      </w:r>
      <w:r w:rsidR="000848D5" w:rsidRPr="005E429B">
        <w:rPr>
          <w:sz w:val="18"/>
          <w:szCs w:val="18"/>
        </w:rPr>
        <w:t xml:space="preserve"> </w:t>
      </w:r>
      <w:r w:rsidRPr="005E429B">
        <w:rPr>
          <w:sz w:val="18"/>
          <w:szCs w:val="18"/>
        </w:rPr>
        <w:t>творческой деятельностью, в которую включается каждый, ведь по природе – ребенок великий</w:t>
      </w:r>
      <w:r w:rsidR="00D37F92" w:rsidRPr="005E429B">
        <w:rPr>
          <w:sz w:val="18"/>
          <w:szCs w:val="18"/>
        </w:rPr>
        <w:t xml:space="preserve"> испытатель</w:t>
      </w:r>
      <w:r w:rsidR="00880A9B" w:rsidRPr="005E429B">
        <w:rPr>
          <w:sz w:val="18"/>
          <w:szCs w:val="18"/>
        </w:rPr>
        <w:t xml:space="preserve">, путешественник, фантазер, </w:t>
      </w:r>
      <w:r w:rsidRPr="005E429B">
        <w:rPr>
          <w:sz w:val="18"/>
          <w:szCs w:val="18"/>
        </w:rPr>
        <w:t xml:space="preserve"> экспериментатор, искатель приключений.</w:t>
      </w:r>
    </w:p>
    <w:p w:rsidR="002B2A49" w:rsidRPr="005E429B" w:rsidRDefault="000A3DC6" w:rsidP="00317BEC">
      <w:pPr>
        <w:ind w:firstLine="900"/>
        <w:jc w:val="both"/>
        <w:rPr>
          <w:sz w:val="18"/>
          <w:szCs w:val="18"/>
        </w:rPr>
      </w:pPr>
      <w:r w:rsidRPr="005E429B">
        <w:rPr>
          <w:sz w:val="18"/>
          <w:szCs w:val="18"/>
        </w:rPr>
        <w:t xml:space="preserve">Спортивно-туристское направление сегодня  востребовано временем. </w:t>
      </w:r>
      <w:r w:rsidR="002B2A49" w:rsidRPr="005E429B">
        <w:rPr>
          <w:sz w:val="18"/>
          <w:szCs w:val="18"/>
        </w:rPr>
        <w:t xml:space="preserve">Реализация данной программы обеспечивает приобщение детей к разумному взаимодействию с природой, </w:t>
      </w:r>
      <w:r w:rsidR="00880191" w:rsidRPr="005E429B">
        <w:rPr>
          <w:sz w:val="18"/>
          <w:szCs w:val="18"/>
        </w:rPr>
        <w:t xml:space="preserve">позволяет овладевать умением организовывать </w:t>
      </w:r>
      <w:r w:rsidR="00544DF5" w:rsidRPr="005E429B">
        <w:rPr>
          <w:sz w:val="18"/>
          <w:szCs w:val="18"/>
        </w:rPr>
        <w:t xml:space="preserve">безопасную </w:t>
      </w:r>
      <w:r w:rsidR="00880191" w:rsidRPr="005E429B">
        <w:rPr>
          <w:sz w:val="18"/>
          <w:szCs w:val="18"/>
        </w:rPr>
        <w:t>жизнедеятельность в условиях естественной среды, учит преодолевать трудности,</w:t>
      </w:r>
      <w:r w:rsidR="006E580E" w:rsidRPr="005E429B">
        <w:rPr>
          <w:sz w:val="18"/>
          <w:szCs w:val="18"/>
        </w:rPr>
        <w:t xml:space="preserve"> помогает окрепнуть физически,</w:t>
      </w:r>
      <w:r w:rsidR="00880191" w:rsidRPr="005E429B">
        <w:rPr>
          <w:sz w:val="18"/>
          <w:szCs w:val="18"/>
        </w:rPr>
        <w:t xml:space="preserve"> даёт импульс к накоплению жизненного опыта,</w:t>
      </w:r>
      <w:r w:rsidR="006E580E" w:rsidRPr="005E429B">
        <w:rPr>
          <w:sz w:val="18"/>
          <w:szCs w:val="18"/>
        </w:rPr>
        <w:t xml:space="preserve"> </w:t>
      </w:r>
      <w:r w:rsidR="00880191" w:rsidRPr="005E429B">
        <w:rPr>
          <w:sz w:val="18"/>
          <w:szCs w:val="18"/>
        </w:rPr>
        <w:t>развитию коммуникативных способностей, рас</w:t>
      </w:r>
      <w:r w:rsidR="00544DF5" w:rsidRPr="005E429B">
        <w:rPr>
          <w:sz w:val="18"/>
          <w:szCs w:val="18"/>
        </w:rPr>
        <w:t xml:space="preserve">ширению творческих возможностей, </w:t>
      </w:r>
      <w:r w:rsidR="002B2A49" w:rsidRPr="005E429B">
        <w:rPr>
          <w:sz w:val="18"/>
          <w:szCs w:val="18"/>
        </w:rPr>
        <w:t>служит стимулом для развития навыков самообслуживания</w:t>
      </w:r>
      <w:r w:rsidR="00880191" w:rsidRPr="005E429B">
        <w:rPr>
          <w:sz w:val="18"/>
          <w:szCs w:val="18"/>
        </w:rPr>
        <w:t xml:space="preserve">, </w:t>
      </w:r>
      <w:r w:rsidR="002B2A49" w:rsidRPr="005E429B">
        <w:rPr>
          <w:sz w:val="18"/>
          <w:szCs w:val="18"/>
        </w:rPr>
        <w:t xml:space="preserve"> развивает чувство отве</w:t>
      </w:r>
      <w:r w:rsidR="000848D5" w:rsidRPr="005E429B">
        <w:rPr>
          <w:sz w:val="18"/>
          <w:szCs w:val="18"/>
        </w:rPr>
        <w:t>тственности за себя и за других.</w:t>
      </w:r>
    </w:p>
    <w:p w:rsidR="00317BEC" w:rsidRPr="005E429B" w:rsidRDefault="00880A9B" w:rsidP="00317BEC">
      <w:pPr>
        <w:ind w:firstLine="900"/>
        <w:jc w:val="both"/>
        <w:rPr>
          <w:sz w:val="18"/>
          <w:szCs w:val="18"/>
        </w:rPr>
      </w:pPr>
      <w:r w:rsidRPr="005E429B">
        <w:rPr>
          <w:sz w:val="18"/>
          <w:szCs w:val="18"/>
        </w:rPr>
        <w:t>Данная программа</w:t>
      </w:r>
      <w:r w:rsidR="00317BEC" w:rsidRPr="005E429B">
        <w:rPr>
          <w:sz w:val="18"/>
          <w:szCs w:val="18"/>
        </w:rPr>
        <w:t xml:space="preserve"> – это чередование </w:t>
      </w:r>
      <w:r w:rsidR="00205348" w:rsidRPr="005E429B">
        <w:rPr>
          <w:sz w:val="18"/>
          <w:szCs w:val="18"/>
        </w:rPr>
        <w:t xml:space="preserve">спортивных, </w:t>
      </w:r>
      <w:r w:rsidR="00317BEC" w:rsidRPr="005E429B">
        <w:rPr>
          <w:sz w:val="18"/>
          <w:szCs w:val="18"/>
        </w:rPr>
        <w:t>оздоровительных,</w:t>
      </w:r>
      <w:r w:rsidR="00205348" w:rsidRPr="005E429B">
        <w:rPr>
          <w:sz w:val="18"/>
          <w:szCs w:val="18"/>
        </w:rPr>
        <w:t xml:space="preserve"> туристических,</w:t>
      </w:r>
      <w:r w:rsidR="0076040D" w:rsidRPr="005E429B">
        <w:rPr>
          <w:sz w:val="18"/>
          <w:szCs w:val="18"/>
        </w:rPr>
        <w:t xml:space="preserve"> </w:t>
      </w:r>
      <w:r w:rsidR="00317BEC" w:rsidRPr="005E429B">
        <w:rPr>
          <w:sz w:val="18"/>
          <w:szCs w:val="18"/>
        </w:rPr>
        <w:t xml:space="preserve"> творческих, познава</w:t>
      </w:r>
      <w:r w:rsidRPr="005E429B">
        <w:rPr>
          <w:sz w:val="18"/>
          <w:szCs w:val="18"/>
        </w:rPr>
        <w:t>тельных</w:t>
      </w:r>
      <w:r w:rsidR="00467291" w:rsidRPr="005E429B">
        <w:rPr>
          <w:sz w:val="18"/>
          <w:szCs w:val="18"/>
        </w:rPr>
        <w:t xml:space="preserve"> параллелей</w:t>
      </w:r>
      <w:r w:rsidRPr="005E429B">
        <w:rPr>
          <w:sz w:val="18"/>
          <w:szCs w:val="18"/>
        </w:rPr>
        <w:t xml:space="preserve"> испытаний</w:t>
      </w:r>
      <w:r w:rsidR="00317BEC" w:rsidRPr="005E429B">
        <w:rPr>
          <w:sz w:val="18"/>
          <w:szCs w:val="18"/>
        </w:rPr>
        <w:t>, содержание которых пронизано игрой – ведущей потребностью ребенка.</w:t>
      </w:r>
    </w:p>
    <w:p w:rsidR="00205348" w:rsidRPr="005E429B" w:rsidRDefault="0076040D" w:rsidP="00317BEC">
      <w:pPr>
        <w:ind w:firstLine="900"/>
        <w:jc w:val="both"/>
        <w:rPr>
          <w:sz w:val="18"/>
          <w:szCs w:val="18"/>
        </w:rPr>
      </w:pPr>
      <w:r w:rsidRPr="005E429B">
        <w:rPr>
          <w:sz w:val="18"/>
          <w:szCs w:val="18"/>
        </w:rPr>
        <w:t xml:space="preserve">Игры помогают физическому, эмоциональному, духовному развитию </w:t>
      </w:r>
      <w:r w:rsidR="008B5374" w:rsidRPr="005E429B">
        <w:rPr>
          <w:sz w:val="18"/>
          <w:szCs w:val="18"/>
        </w:rPr>
        <w:t>детей</w:t>
      </w:r>
      <w:r w:rsidR="00317BEC" w:rsidRPr="005E429B">
        <w:rPr>
          <w:sz w:val="18"/>
          <w:szCs w:val="18"/>
        </w:rPr>
        <w:t xml:space="preserve">, способствуют интеллектуальному </w:t>
      </w:r>
      <w:r w:rsidR="008B5374" w:rsidRPr="005E429B">
        <w:rPr>
          <w:sz w:val="18"/>
          <w:szCs w:val="18"/>
        </w:rPr>
        <w:t>рост</w:t>
      </w:r>
      <w:r w:rsidR="00317BEC" w:rsidRPr="005E429B">
        <w:rPr>
          <w:sz w:val="18"/>
          <w:szCs w:val="18"/>
        </w:rPr>
        <w:t>у, демонстрирую</w:t>
      </w:r>
      <w:r w:rsidR="00544DF5" w:rsidRPr="005E429B">
        <w:rPr>
          <w:sz w:val="18"/>
          <w:szCs w:val="18"/>
        </w:rPr>
        <w:t>т образцы социального поведения, закаляют ребят.</w:t>
      </w:r>
      <w:r w:rsidR="00317BEC" w:rsidRPr="005E429B">
        <w:rPr>
          <w:sz w:val="18"/>
          <w:szCs w:val="18"/>
        </w:rPr>
        <w:t xml:space="preserve"> </w:t>
      </w:r>
    </w:p>
    <w:p w:rsidR="006554B6" w:rsidRPr="005E429B" w:rsidRDefault="006554B6" w:rsidP="006554B6">
      <w:pPr>
        <w:rPr>
          <w:i/>
          <w:sz w:val="18"/>
          <w:szCs w:val="18"/>
        </w:rPr>
      </w:pPr>
    </w:p>
    <w:p w:rsidR="006554B6" w:rsidRPr="005E429B" w:rsidRDefault="0076040D" w:rsidP="006554B6">
      <w:pPr>
        <w:jc w:val="center"/>
        <w:rPr>
          <w:sz w:val="18"/>
          <w:szCs w:val="18"/>
        </w:rPr>
      </w:pPr>
      <w:r w:rsidRPr="005E429B">
        <w:rPr>
          <w:b/>
          <w:i/>
          <w:sz w:val="18"/>
          <w:szCs w:val="18"/>
        </w:rPr>
        <w:t>Ц Е Л Ь</w:t>
      </w:r>
      <w:r w:rsidR="006554B6" w:rsidRPr="005E429B">
        <w:rPr>
          <w:b/>
          <w:i/>
          <w:sz w:val="18"/>
          <w:szCs w:val="18"/>
        </w:rPr>
        <w:t xml:space="preserve">     П Р О Г Р А М М Ы</w:t>
      </w:r>
    </w:p>
    <w:p w:rsidR="006554B6" w:rsidRPr="005E429B" w:rsidRDefault="006554B6" w:rsidP="000848D5">
      <w:pPr>
        <w:ind w:firstLine="900"/>
        <w:jc w:val="both"/>
        <w:rPr>
          <w:sz w:val="18"/>
          <w:szCs w:val="18"/>
        </w:rPr>
      </w:pPr>
      <w:r w:rsidRPr="005E429B">
        <w:rPr>
          <w:sz w:val="18"/>
          <w:szCs w:val="18"/>
        </w:rPr>
        <w:t xml:space="preserve"> </w:t>
      </w:r>
      <w:r w:rsidR="0076040D" w:rsidRPr="005E429B">
        <w:rPr>
          <w:sz w:val="18"/>
          <w:szCs w:val="18"/>
        </w:rPr>
        <w:t>С</w:t>
      </w:r>
      <w:r w:rsidRPr="005E429B">
        <w:rPr>
          <w:sz w:val="18"/>
          <w:szCs w:val="18"/>
        </w:rPr>
        <w:t>оздание здоровьеобразующей среды для полноценного</w:t>
      </w:r>
      <w:r w:rsidR="00CF19CC" w:rsidRPr="005E429B">
        <w:rPr>
          <w:sz w:val="18"/>
          <w:szCs w:val="18"/>
        </w:rPr>
        <w:t xml:space="preserve"> активного</w:t>
      </w:r>
      <w:r w:rsidRPr="005E429B">
        <w:rPr>
          <w:sz w:val="18"/>
          <w:szCs w:val="18"/>
        </w:rPr>
        <w:t xml:space="preserve"> отдыха и оздоровления детей и подростков</w:t>
      </w:r>
      <w:r w:rsidR="00CF19CC" w:rsidRPr="005E429B">
        <w:rPr>
          <w:sz w:val="18"/>
          <w:szCs w:val="18"/>
        </w:rPr>
        <w:t xml:space="preserve"> в летнее каникулярное время средствами туристско-экскурсионной деятельности, физической культуры и спорта,</w:t>
      </w:r>
      <w:r w:rsidR="00F07EDD" w:rsidRPr="005E429B">
        <w:rPr>
          <w:sz w:val="18"/>
          <w:szCs w:val="18"/>
        </w:rPr>
        <w:t xml:space="preserve"> психологии и образования</w:t>
      </w:r>
      <w:r w:rsidR="000848D5" w:rsidRPr="005E429B">
        <w:rPr>
          <w:sz w:val="18"/>
          <w:szCs w:val="18"/>
        </w:rPr>
        <w:t>.</w:t>
      </w:r>
    </w:p>
    <w:p w:rsidR="006554B6" w:rsidRPr="005E429B" w:rsidRDefault="006554B6" w:rsidP="000848D5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>З А Д  А Ч И   П Р О Г Р А М М Ы</w:t>
      </w:r>
    </w:p>
    <w:p w:rsidR="006554B6" w:rsidRPr="005E429B" w:rsidRDefault="006554B6" w:rsidP="006554B6">
      <w:pPr>
        <w:jc w:val="center"/>
        <w:rPr>
          <w:sz w:val="18"/>
          <w:szCs w:val="18"/>
        </w:rPr>
      </w:pPr>
    </w:p>
    <w:p w:rsidR="006554B6" w:rsidRPr="005E429B" w:rsidRDefault="006554B6" w:rsidP="006554B6">
      <w:pPr>
        <w:pStyle w:val="a4"/>
        <w:numPr>
          <w:ilvl w:val="0"/>
          <w:numId w:val="1"/>
        </w:numPr>
        <w:rPr>
          <w:sz w:val="18"/>
          <w:szCs w:val="18"/>
        </w:rPr>
      </w:pPr>
      <w:r w:rsidRPr="005E429B">
        <w:rPr>
          <w:sz w:val="18"/>
          <w:szCs w:val="18"/>
        </w:rPr>
        <w:t xml:space="preserve">формирование навыков здорового образа жизни, режима питания и жизнедеятельности в экологически благоприятной среде в условиях лета;  </w:t>
      </w:r>
    </w:p>
    <w:p w:rsidR="006554B6" w:rsidRPr="005E429B" w:rsidRDefault="006554B6" w:rsidP="006554B6">
      <w:pPr>
        <w:jc w:val="both"/>
        <w:rPr>
          <w:sz w:val="18"/>
          <w:szCs w:val="18"/>
        </w:rPr>
      </w:pPr>
    </w:p>
    <w:p w:rsidR="00895D06" w:rsidRPr="005E429B" w:rsidRDefault="00895D06" w:rsidP="00895D06">
      <w:pPr>
        <w:pStyle w:val="a4"/>
        <w:numPr>
          <w:ilvl w:val="0"/>
          <w:numId w:val="1"/>
        </w:numPr>
        <w:rPr>
          <w:sz w:val="18"/>
          <w:szCs w:val="18"/>
        </w:rPr>
      </w:pPr>
      <w:r w:rsidRPr="005E429B">
        <w:rPr>
          <w:sz w:val="18"/>
          <w:szCs w:val="18"/>
        </w:rPr>
        <w:t>сохранение и восстановление здоровья детей в природно-климатических условиях Черноморского побережья Краснодар</w:t>
      </w:r>
      <w:r w:rsidR="00351782" w:rsidRPr="005E429B">
        <w:rPr>
          <w:sz w:val="18"/>
          <w:szCs w:val="18"/>
        </w:rPr>
        <w:t>ского края средствами  физкультурно</w:t>
      </w:r>
      <w:r w:rsidR="00D37F92" w:rsidRPr="005E429B">
        <w:rPr>
          <w:sz w:val="18"/>
          <w:szCs w:val="18"/>
        </w:rPr>
        <w:t xml:space="preserve"> </w:t>
      </w:r>
      <w:r w:rsidR="00351782" w:rsidRPr="005E429B">
        <w:rPr>
          <w:sz w:val="18"/>
          <w:szCs w:val="18"/>
        </w:rPr>
        <w:t>- спортивной деятельности;</w:t>
      </w:r>
      <w:r w:rsidRPr="005E429B">
        <w:rPr>
          <w:sz w:val="18"/>
          <w:szCs w:val="18"/>
        </w:rPr>
        <w:t xml:space="preserve">  </w:t>
      </w:r>
    </w:p>
    <w:p w:rsidR="00895D06" w:rsidRPr="005E429B" w:rsidRDefault="00895D06" w:rsidP="00895D06">
      <w:pPr>
        <w:pStyle w:val="a4"/>
        <w:rPr>
          <w:sz w:val="18"/>
          <w:szCs w:val="18"/>
        </w:rPr>
      </w:pPr>
    </w:p>
    <w:p w:rsidR="00AC6795" w:rsidRPr="005E429B" w:rsidRDefault="00886634" w:rsidP="00AC6795">
      <w:pPr>
        <w:pStyle w:val="a4"/>
        <w:numPr>
          <w:ilvl w:val="0"/>
          <w:numId w:val="1"/>
        </w:numPr>
        <w:rPr>
          <w:sz w:val="18"/>
          <w:szCs w:val="18"/>
        </w:rPr>
      </w:pPr>
      <w:r w:rsidRPr="005E429B">
        <w:rPr>
          <w:sz w:val="18"/>
          <w:szCs w:val="18"/>
        </w:rPr>
        <w:t>приобретение</w:t>
      </w:r>
      <w:r w:rsidR="00F07EDD" w:rsidRPr="005E429B">
        <w:rPr>
          <w:sz w:val="18"/>
          <w:szCs w:val="18"/>
        </w:rPr>
        <w:t xml:space="preserve"> и закрепление </w:t>
      </w:r>
      <w:r w:rsidRPr="005E429B">
        <w:rPr>
          <w:sz w:val="18"/>
          <w:szCs w:val="18"/>
        </w:rPr>
        <w:t xml:space="preserve"> туристических </w:t>
      </w:r>
      <w:r w:rsidR="00F07EDD" w:rsidRPr="005E429B">
        <w:rPr>
          <w:sz w:val="18"/>
          <w:szCs w:val="18"/>
        </w:rPr>
        <w:t xml:space="preserve"> умений и </w:t>
      </w:r>
      <w:r w:rsidRPr="005E429B">
        <w:rPr>
          <w:sz w:val="18"/>
          <w:szCs w:val="18"/>
        </w:rPr>
        <w:t xml:space="preserve">навыков, </w:t>
      </w:r>
      <w:r w:rsidR="006554B6" w:rsidRPr="005E429B">
        <w:rPr>
          <w:sz w:val="18"/>
          <w:szCs w:val="18"/>
        </w:rPr>
        <w:t>формирование основ экологической культуры;</w:t>
      </w:r>
      <w:r w:rsidR="00AC6795" w:rsidRPr="005E429B">
        <w:rPr>
          <w:sz w:val="18"/>
          <w:szCs w:val="18"/>
        </w:rPr>
        <w:t xml:space="preserve"> развитие познавательных интересов детей;</w:t>
      </w:r>
    </w:p>
    <w:p w:rsidR="0076040D" w:rsidRPr="005E429B" w:rsidRDefault="0076040D" w:rsidP="0076040D">
      <w:pPr>
        <w:pStyle w:val="a4"/>
        <w:rPr>
          <w:sz w:val="18"/>
          <w:szCs w:val="18"/>
        </w:rPr>
      </w:pPr>
    </w:p>
    <w:p w:rsidR="00AC6795" w:rsidRPr="005E429B" w:rsidRDefault="00AC6795" w:rsidP="006554B6">
      <w:pPr>
        <w:pStyle w:val="a4"/>
        <w:numPr>
          <w:ilvl w:val="0"/>
          <w:numId w:val="1"/>
        </w:numPr>
        <w:rPr>
          <w:sz w:val="18"/>
          <w:szCs w:val="18"/>
        </w:rPr>
      </w:pPr>
      <w:r w:rsidRPr="005E429B">
        <w:rPr>
          <w:sz w:val="18"/>
          <w:szCs w:val="18"/>
        </w:rPr>
        <w:t>создание</w:t>
      </w:r>
      <w:r w:rsidR="00351782" w:rsidRPr="005E429B">
        <w:rPr>
          <w:sz w:val="18"/>
          <w:szCs w:val="18"/>
        </w:rPr>
        <w:t xml:space="preserve"> творческой </w:t>
      </w:r>
      <w:r w:rsidRPr="005E429B">
        <w:rPr>
          <w:sz w:val="18"/>
          <w:szCs w:val="18"/>
        </w:rPr>
        <w:t xml:space="preserve"> атмосферы взаимопонимания, взаимоуважения, взаимопомощи;</w:t>
      </w:r>
    </w:p>
    <w:p w:rsidR="006554B6" w:rsidRPr="005E429B" w:rsidRDefault="006554B6" w:rsidP="006554B6">
      <w:pPr>
        <w:jc w:val="center"/>
        <w:rPr>
          <w:sz w:val="18"/>
          <w:szCs w:val="18"/>
        </w:rPr>
      </w:pPr>
    </w:p>
    <w:p w:rsidR="00895D06" w:rsidRPr="005E429B" w:rsidRDefault="00895D06" w:rsidP="00895D06">
      <w:pPr>
        <w:pStyle w:val="a4"/>
        <w:numPr>
          <w:ilvl w:val="0"/>
          <w:numId w:val="1"/>
        </w:numPr>
        <w:rPr>
          <w:sz w:val="18"/>
          <w:szCs w:val="18"/>
        </w:rPr>
      </w:pPr>
      <w:r w:rsidRPr="005E429B">
        <w:rPr>
          <w:sz w:val="18"/>
          <w:szCs w:val="18"/>
        </w:rPr>
        <w:t>организация д</w:t>
      </w:r>
      <w:r w:rsidR="00AC6795" w:rsidRPr="005E429B">
        <w:rPr>
          <w:sz w:val="18"/>
          <w:szCs w:val="18"/>
        </w:rPr>
        <w:t xml:space="preserve">ополнительного образования </w:t>
      </w:r>
      <w:r w:rsidRPr="005E429B">
        <w:rPr>
          <w:sz w:val="18"/>
          <w:szCs w:val="18"/>
        </w:rPr>
        <w:t xml:space="preserve"> в условиях лагеря</w:t>
      </w:r>
      <w:r w:rsidR="00AC6795" w:rsidRPr="005E429B">
        <w:rPr>
          <w:sz w:val="18"/>
          <w:szCs w:val="18"/>
        </w:rPr>
        <w:t>, развитие творческого потенциала детей и подростков</w:t>
      </w:r>
      <w:r w:rsidR="000848D5" w:rsidRPr="005E429B">
        <w:rPr>
          <w:sz w:val="18"/>
          <w:szCs w:val="18"/>
        </w:rPr>
        <w:t>.</w:t>
      </w:r>
    </w:p>
    <w:p w:rsidR="008B4387" w:rsidRPr="005E429B" w:rsidRDefault="008B4387" w:rsidP="008B4387">
      <w:pPr>
        <w:pStyle w:val="a4"/>
        <w:rPr>
          <w:sz w:val="18"/>
          <w:szCs w:val="18"/>
        </w:rPr>
      </w:pPr>
    </w:p>
    <w:p w:rsidR="005E429B" w:rsidRPr="005E429B" w:rsidRDefault="005E429B" w:rsidP="008B4387">
      <w:pPr>
        <w:jc w:val="center"/>
        <w:rPr>
          <w:b/>
          <w:i/>
          <w:sz w:val="18"/>
          <w:szCs w:val="18"/>
        </w:rPr>
      </w:pPr>
    </w:p>
    <w:p w:rsidR="005E429B" w:rsidRPr="005E429B" w:rsidRDefault="005E429B" w:rsidP="008B4387">
      <w:pPr>
        <w:jc w:val="center"/>
        <w:rPr>
          <w:b/>
          <w:i/>
          <w:sz w:val="18"/>
          <w:szCs w:val="18"/>
        </w:rPr>
      </w:pPr>
    </w:p>
    <w:p w:rsidR="008B4387" w:rsidRPr="005E429B" w:rsidRDefault="008B4387" w:rsidP="008B4387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 xml:space="preserve">У Ч А С Т Н И К И      П Р О Г Р А М М Ы </w:t>
      </w:r>
    </w:p>
    <w:p w:rsidR="008B4387" w:rsidRPr="005E429B" w:rsidRDefault="008B4387" w:rsidP="008B4387">
      <w:pPr>
        <w:jc w:val="center"/>
        <w:rPr>
          <w:sz w:val="18"/>
          <w:szCs w:val="18"/>
        </w:rPr>
      </w:pPr>
    </w:p>
    <w:p w:rsidR="008B4387" w:rsidRPr="005E429B" w:rsidRDefault="008B4387" w:rsidP="008B4387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Программа рассчитана на школьников в возрасте 7-16 лет, объединенных в экипажи (отряды) по 30 человек для участия в испытаниях</w:t>
      </w:r>
      <w:r w:rsidR="00467291" w:rsidRPr="005E429B">
        <w:rPr>
          <w:sz w:val="18"/>
          <w:szCs w:val="18"/>
        </w:rPr>
        <w:t xml:space="preserve"> по параллелям</w:t>
      </w:r>
      <w:r w:rsidRPr="005E429B">
        <w:rPr>
          <w:sz w:val="18"/>
          <w:szCs w:val="18"/>
        </w:rPr>
        <w:t xml:space="preserve"> и поиске тайны  галактики «СпорТур». Во главе экипажа - командир и штурман (вожатый).</w:t>
      </w:r>
      <w:r w:rsidR="00D37F92" w:rsidRPr="005E429B">
        <w:rPr>
          <w:sz w:val="18"/>
          <w:szCs w:val="18"/>
        </w:rPr>
        <w:t xml:space="preserve"> </w:t>
      </w:r>
      <w:r w:rsidRPr="005E429B">
        <w:rPr>
          <w:sz w:val="18"/>
          <w:szCs w:val="18"/>
        </w:rPr>
        <w:t xml:space="preserve">Экипажи  делятся на </w:t>
      </w:r>
      <w:r w:rsidR="00467291" w:rsidRPr="005E429B">
        <w:rPr>
          <w:sz w:val="18"/>
          <w:szCs w:val="18"/>
        </w:rPr>
        <w:t xml:space="preserve"> следопытов, </w:t>
      </w:r>
      <w:r w:rsidRPr="005E429B">
        <w:rPr>
          <w:sz w:val="18"/>
          <w:szCs w:val="18"/>
        </w:rPr>
        <w:t>путешественников и испытателей</w:t>
      </w:r>
      <w:r w:rsidR="0072489E" w:rsidRPr="005E429B">
        <w:rPr>
          <w:sz w:val="18"/>
          <w:szCs w:val="18"/>
        </w:rPr>
        <w:t>.</w:t>
      </w:r>
    </w:p>
    <w:p w:rsidR="00913444" w:rsidRPr="005E429B" w:rsidRDefault="00913444" w:rsidP="006554B6">
      <w:pPr>
        <w:pStyle w:val="3"/>
        <w:rPr>
          <w:rFonts w:ascii="Times New Roman" w:hAnsi="Times New Roman"/>
          <w:sz w:val="18"/>
          <w:szCs w:val="18"/>
        </w:rPr>
      </w:pPr>
    </w:p>
    <w:p w:rsidR="000848D5" w:rsidRPr="005E429B" w:rsidRDefault="002A22E2" w:rsidP="000848D5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 xml:space="preserve">А Л Г О Р И Т М   </w:t>
      </w:r>
    </w:p>
    <w:p w:rsidR="004E74F5" w:rsidRPr="005E429B" w:rsidRDefault="002A22E2" w:rsidP="000848D5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 xml:space="preserve">И Г Р О В О Й   </w:t>
      </w:r>
      <w:r w:rsidR="009A213C" w:rsidRPr="005E429B">
        <w:rPr>
          <w:b/>
          <w:i/>
          <w:sz w:val="18"/>
          <w:szCs w:val="18"/>
        </w:rPr>
        <w:t>Д Е Я Т Е Л Ь Н О С Т И</w:t>
      </w:r>
    </w:p>
    <w:p w:rsidR="002A22E2" w:rsidRPr="005E429B" w:rsidRDefault="002A22E2" w:rsidP="002A22E2">
      <w:pPr>
        <w:rPr>
          <w:sz w:val="18"/>
          <w:szCs w:val="18"/>
        </w:rPr>
      </w:pPr>
    </w:p>
    <w:p w:rsidR="0048319E" w:rsidRPr="005E429B" w:rsidRDefault="00230FA9" w:rsidP="00D0524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lastRenderedPageBreak/>
        <w:t>Игровая модель данной программы – путешествие</w:t>
      </w:r>
      <w:r w:rsidR="00886634" w:rsidRPr="005E429B">
        <w:rPr>
          <w:sz w:val="18"/>
          <w:szCs w:val="18"/>
        </w:rPr>
        <w:t xml:space="preserve"> с испытаниями </w:t>
      </w:r>
      <w:r w:rsidR="001262EA" w:rsidRPr="005E429B">
        <w:rPr>
          <w:sz w:val="18"/>
          <w:szCs w:val="18"/>
        </w:rPr>
        <w:t>и поиском тайны  э</w:t>
      </w:r>
      <w:r w:rsidR="006B7E7E" w:rsidRPr="005E429B">
        <w:rPr>
          <w:sz w:val="18"/>
          <w:szCs w:val="18"/>
        </w:rPr>
        <w:t>нергетическ</w:t>
      </w:r>
      <w:r w:rsidR="00082532" w:rsidRPr="005E429B">
        <w:rPr>
          <w:sz w:val="18"/>
          <w:szCs w:val="18"/>
        </w:rPr>
        <w:t>ой</w:t>
      </w:r>
      <w:r w:rsidR="001262EA" w:rsidRPr="005E429B">
        <w:rPr>
          <w:sz w:val="18"/>
          <w:szCs w:val="18"/>
        </w:rPr>
        <w:t xml:space="preserve"> галактики  «СпорТур»</w:t>
      </w:r>
      <w:r w:rsidR="00AD5BFA" w:rsidRPr="005E429B">
        <w:rPr>
          <w:sz w:val="18"/>
          <w:szCs w:val="18"/>
        </w:rPr>
        <w:t xml:space="preserve"> длиною в 21день. Путешествие проходит под девиз</w:t>
      </w:r>
      <w:r w:rsidR="00913444" w:rsidRPr="005E429B">
        <w:rPr>
          <w:sz w:val="18"/>
          <w:szCs w:val="18"/>
        </w:rPr>
        <w:t>а</w:t>
      </w:r>
      <w:r w:rsidR="00AD5BFA" w:rsidRPr="005E429B">
        <w:rPr>
          <w:sz w:val="18"/>
          <w:szCs w:val="18"/>
        </w:rPr>
        <w:t>м</w:t>
      </w:r>
      <w:r w:rsidR="00913444" w:rsidRPr="005E429B">
        <w:rPr>
          <w:sz w:val="18"/>
          <w:szCs w:val="18"/>
        </w:rPr>
        <w:t>и</w:t>
      </w:r>
      <w:r w:rsidR="00AD5BFA" w:rsidRPr="005E429B">
        <w:rPr>
          <w:sz w:val="18"/>
          <w:szCs w:val="18"/>
        </w:rPr>
        <w:t>:</w:t>
      </w:r>
      <w:r w:rsidR="00886634" w:rsidRPr="005E429B">
        <w:rPr>
          <w:sz w:val="18"/>
          <w:szCs w:val="18"/>
        </w:rPr>
        <w:t xml:space="preserve"> </w:t>
      </w:r>
      <w:r w:rsidR="00351782" w:rsidRPr="005E429B">
        <w:rPr>
          <w:sz w:val="18"/>
          <w:szCs w:val="18"/>
        </w:rPr>
        <w:t>«Сильнее, выше, быстрее!»</w:t>
      </w:r>
      <w:r w:rsidR="00CF503E" w:rsidRPr="005E429B">
        <w:rPr>
          <w:sz w:val="18"/>
          <w:szCs w:val="18"/>
        </w:rPr>
        <w:t>,</w:t>
      </w:r>
      <w:r w:rsidR="0076040D" w:rsidRPr="005E429B">
        <w:rPr>
          <w:sz w:val="18"/>
          <w:szCs w:val="18"/>
        </w:rPr>
        <w:t xml:space="preserve">  </w:t>
      </w:r>
      <w:r w:rsidR="00F51990" w:rsidRPr="005E429B">
        <w:rPr>
          <w:sz w:val="18"/>
          <w:szCs w:val="18"/>
        </w:rPr>
        <w:t>«Б</w:t>
      </w:r>
      <w:r w:rsidR="00AD5BFA" w:rsidRPr="005E429B">
        <w:rPr>
          <w:sz w:val="18"/>
          <w:szCs w:val="18"/>
        </w:rPr>
        <w:t>удьте здоровы! Всегда здоровы!»</w:t>
      </w:r>
      <w:r w:rsidR="0076040D" w:rsidRPr="005E429B">
        <w:rPr>
          <w:sz w:val="18"/>
          <w:szCs w:val="18"/>
        </w:rPr>
        <w:t xml:space="preserve"> А</w:t>
      </w:r>
      <w:r w:rsidRPr="005E429B">
        <w:rPr>
          <w:sz w:val="18"/>
          <w:szCs w:val="18"/>
        </w:rPr>
        <w:t xml:space="preserve">лгоритм смены состоит из: </w:t>
      </w:r>
    </w:p>
    <w:p w:rsidR="0048319E" w:rsidRPr="005E429B" w:rsidRDefault="0048319E" w:rsidP="00D0524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 xml:space="preserve">             </w:t>
      </w:r>
      <w:r w:rsidR="009365C0" w:rsidRPr="005E429B">
        <w:rPr>
          <w:sz w:val="18"/>
          <w:szCs w:val="18"/>
        </w:rPr>
        <w:t xml:space="preserve"> - </w:t>
      </w:r>
      <w:r w:rsidR="001262EA" w:rsidRPr="005E429B">
        <w:rPr>
          <w:sz w:val="18"/>
          <w:szCs w:val="18"/>
        </w:rPr>
        <w:t>старта в э</w:t>
      </w:r>
      <w:r w:rsidR="006B7E7E" w:rsidRPr="005E429B">
        <w:rPr>
          <w:sz w:val="18"/>
          <w:szCs w:val="18"/>
        </w:rPr>
        <w:t>нергетическую</w:t>
      </w:r>
      <w:r w:rsidR="00230FA9" w:rsidRPr="005E429B">
        <w:rPr>
          <w:sz w:val="18"/>
          <w:szCs w:val="18"/>
        </w:rPr>
        <w:t xml:space="preserve"> галактику</w:t>
      </w:r>
      <w:r w:rsidR="00FC1E62" w:rsidRPr="005E429B">
        <w:rPr>
          <w:sz w:val="18"/>
          <w:szCs w:val="18"/>
        </w:rPr>
        <w:t xml:space="preserve"> </w:t>
      </w:r>
      <w:r w:rsidR="001262EA" w:rsidRPr="005E429B">
        <w:rPr>
          <w:sz w:val="18"/>
          <w:szCs w:val="18"/>
        </w:rPr>
        <w:t xml:space="preserve"> «СпорТур</w:t>
      </w:r>
      <w:r w:rsidR="00230FA9" w:rsidRPr="005E429B">
        <w:rPr>
          <w:sz w:val="18"/>
          <w:szCs w:val="18"/>
        </w:rPr>
        <w:t>»</w:t>
      </w:r>
      <w:r w:rsidR="009365C0" w:rsidRPr="005E429B">
        <w:rPr>
          <w:sz w:val="18"/>
          <w:szCs w:val="18"/>
        </w:rPr>
        <w:t>;</w:t>
      </w:r>
    </w:p>
    <w:p w:rsidR="001F1142" w:rsidRPr="005E429B" w:rsidRDefault="0048319E" w:rsidP="00D0524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 xml:space="preserve">             </w:t>
      </w:r>
      <w:r w:rsidR="00230FA9" w:rsidRPr="005E429B">
        <w:rPr>
          <w:sz w:val="18"/>
          <w:szCs w:val="18"/>
        </w:rPr>
        <w:t xml:space="preserve"> – </w:t>
      </w:r>
      <w:r w:rsidR="001262EA" w:rsidRPr="005E429B">
        <w:rPr>
          <w:sz w:val="18"/>
          <w:szCs w:val="18"/>
        </w:rPr>
        <w:t>испытаний</w:t>
      </w:r>
      <w:r w:rsidR="006B7E7E" w:rsidRPr="005E429B">
        <w:rPr>
          <w:sz w:val="18"/>
          <w:szCs w:val="18"/>
        </w:rPr>
        <w:t xml:space="preserve"> </w:t>
      </w:r>
      <w:r w:rsidR="001F1142" w:rsidRPr="005E429B">
        <w:rPr>
          <w:sz w:val="18"/>
          <w:szCs w:val="18"/>
        </w:rPr>
        <w:t xml:space="preserve"> по параллелям: спортивной, туристической</w:t>
      </w:r>
    </w:p>
    <w:p w:rsidR="001F1142" w:rsidRPr="005E429B" w:rsidRDefault="001F1142" w:rsidP="001F1142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 xml:space="preserve">                  экскурсионной, творческой;</w:t>
      </w:r>
    </w:p>
    <w:p w:rsidR="00194DB9" w:rsidRPr="005E429B" w:rsidRDefault="0048319E" w:rsidP="00194DB9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 xml:space="preserve">    </w:t>
      </w:r>
      <w:r w:rsidR="001F1142" w:rsidRPr="005E429B">
        <w:rPr>
          <w:sz w:val="18"/>
          <w:szCs w:val="18"/>
        </w:rPr>
        <w:t xml:space="preserve">         </w:t>
      </w:r>
      <w:r w:rsidR="00230FA9" w:rsidRPr="005E429B">
        <w:rPr>
          <w:sz w:val="18"/>
          <w:szCs w:val="18"/>
        </w:rPr>
        <w:t>– возвращения на землю.</w:t>
      </w:r>
    </w:p>
    <w:p w:rsidR="00194DB9" w:rsidRPr="005E429B" w:rsidRDefault="00194DB9" w:rsidP="00F51990">
      <w:pPr>
        <w:pStyle w:val="a4"/>
        <w:jc w:val="center"/>
        <w:rPr>
          <w:sz w:val="18"/>
          <w:szCs w:val="18"/>
        </w:rPr>
      </w:pPr>
      <w:r w:rsidRPr="005E429B">
        <w:rPr>
          <w:sz w:val="18"/>
          <w:szCs w:val="18"/>
        </w:rPr>
        <w:t xml:space="preserve">Для прохождения испытаний экипажи объединяются в дружины по возрастам :   </w:t>
      </w:r>
      <w:r w:rsidR="00F51990" w:rsidRPr="005E429B">
        <w:rPr>
          <w:sz w:val="18"/>
          <w:szCs w:val="18"/>
        </w:rPr>
        <w:t xml:space="preserve">           </w:t>
      </w:r>
      <w:r w:rsidRPr="005E429B">
        <w:rPr>
          <w:sz w:val="18"/>
          <w:szCs w:val="18"/>
        </w:rPr>
        <w:t>дружина следопытов ( 7-10 лет),</w:t>
      </w:r>
    </w:p>
    <w:p w:rsidR="00194DB9" w:rsidRPr="005E429B" w:rsidRDefault="00194DB9" w:rsidP="00F51990">
      <w:pPr>
        <w:pStyle w:val="a4"/>
        <w:ind w:firstLine="900"/>
        <w:jc w:val="center"/>
        <w:rPr>
          <w:sz w:val="18"/>
          <w:szCs w:val="18"/>
        </w:rPr>
      </w:pPr>
      <w:r w:rsidRPr="005E429B">
        <w:rPr>
          <w:sz w:val="18"/>
          <w:szCs w:val="18"/>
        </w:rPr>
        <w:t>дружина путешественников (11-13 лет),</w:t>
      </w:r>
    </w:p>
    <w:p w:rsidR="001D7CF0" w:rsidRPr="005E429B" w:rsidRDefault="00F51990" w:rsidP="00F5199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 xml:space="preserve">                                   </w:t>
      </w:r>
      <w:r w:rsidR="00194DB9" w:rsidRPr="005E429B">
        <w:rPr>
          <w:sz w:val="18"/>
          <w:szCs w:val="18"/>
        </w:rPr>
        <w:t>дружина испытателей (14-16 лет)</w:t>
      </w:r>
    </w:p>
    <w:p w:rsidR="006B7E7E" w:rsidRPr="005E429B" w:rsidRDefault="00196C87" w:rsidP="006B7E7E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 xml:space="preserve"> </w:t>
      </w:r>
      <w:r w:rsidR="001176D6" w:rsidRPr="005E429B">
        <w:rPr>
          <w:sz w:val="18"/>
          <w:szCs w:val="18"/>
        </w:rPr>
        <w:t xml:space="preserve">Путешествие </w:t>
      </w:r>
      <w:r w:rsidR="00467291" w:rsidRPr="005E429B">
        <w:rPr>
          <w:sz w:val="18"/>
          <w:szCs w:val="18"/>
        </w:rPr>
        <w:t xml:space="preserve"> </w:t>
      </w:r>
      <w:r w:rsidR="001F1142" w:rsidRPr="005E429B">
        <w:rPr>
          <w:sz w:val="18"/>
          <w:szCs w:val="18"/>
        </w:rPr>
        <w:t xml:space="preserve"> </w:t>
      </w:r>
      <w:r w:rsidR="001176D6" w:rsidRPr="005E429B">
        <w:rPr>
          <w:sz w:val="18"/>
          <w:szCs w:val="18"/>
        </w:rPr>
        <w:t xml:space="preserve">по </w:t>
      </w:r>
      <w:r w:rsidR="006B7E7E" w:rsidRPr="005E429B">
        <w:rPr>
          <w:sz w:val="18"/>
          <w:szCs w:val="18"/>
        </w:rPr>
        <w:t>энергетической</w:t>
      </w:r>
      <w:r w:rsidR="001176D6" w:rsidRPr="005E429B">
        <w:rPr>
          <w:sz w:val="18"/>
          <w:szCs w:val="18"/>
        </w:rPr>
        <w:t xml:space="preserve"> галактике</w:t>
      </w:r>
      <w:r w:rsidRPr="005E429B">
        <w:rPr>
          <w:sz w:val="18"/>
          <w:szCs w:val="18"/>
        </w:rPr>
        <w:t xml:space="preserve"> делится на</w:t>
      </w:r>
      <w:r w:rsidR="001F1142" w:rsidRPr="005E429B">
        <w:rPr>
          <w:sz w:val="18"/>
          <w:szCs w:val="18"/>
        </w:rPr>
        <w:t xml:space="preserve"> семь  3-х дневных испытательных</w:t>
      </w:r>
      <w:r w:rsidR="001176D6" w:rsidRPr="005E429B">
        <w:rPr>
          <w:sz w:val="18"/>
          <w:szCs w:val="18"/>
        </w:rPr>
        <w:t xml:space="preserve"> </w:t>
      </w:r>
      <w:r w:rsidR="001F1142" w:rsidRPr="005E429B">
        <w:rPr>
          <w:sz w:val="18"/>
          <w:szCs w:val="18"/>
        </w:rPr>
        <w:t>уровней</w:t>
      </w:r>
      <w:r w:rsidRPr="005E429B">
        <w:rPr>
          <w:sz w:val="18"/>
          <w:szCs w:val="18"/>
        </w:rPr>
        <w:t>.</w:t>
      </w:r>
      <w:r w:rsidR="00D05240" w:rsidRPr="005E429B">
        <w:rPr>
          <w:sz w:val="18"/>
          <w:szCs w:val="18"/>
        </w:rPr>
        <w:t xml:space="preserve"> </w:t>
      </w:r>
    </w:p>
    <w:p w:rsidR="00EB2083" w:rsidRPr="005E429B" w:rsidRDefault="006B7E7E" w:rsidP="002710AA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Руководит путешествием ЦУП (центр управления полетом</w:t>
      </w:r>
      <w:r w:rsidR="000848D5" w:rsidRPr="005E429B">
        <w:rPr>
          <w:sz w:val="18"/>
          <w:szCs w:val="18"/>
        </w:rPr>
        <w:t xml:space="preserve"> </w:t>
      </w:r>
      <w:r w:rsidRPr="005E429B">
        <w:rPr>
          <w:sz w:val="18"/>
          <w:szCs w:val="18"/>
        </w:rPr>
        <w:t xml:space="preserve">– педагогический коллектив) и клуб звездных лидеров (детское самоуправление). </w:t>
      </w:r>
    </w:p>
    <w:p w:rsidR="00721490" w:rsidRPr="005E429B" w:rsidRDefault="00230FA9" w:rsidP="0072149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Задача участников программы – космо</w:t>
      </w:r>
      <w:r w:rsidR="0048319E" w:rsidRPr="005E429B">
        <w:rPr>
          <w:sz w:val="18"/>
          <w:szCs w:val="18"/>
        </w:rPr>
        <w:t>навтов</w:t>
      </w:r>
      <w:r w:rsidRPr="005E429B">
        <w:rPr>
          <w:sz w:val="18"/>
          <w:szCs w:val="18"/>
        </w:rPr>
        <w:t>,</w:t>
      </w:r>
      <w:r w:rsidR="00AD5BFA" w:rsidRPr="005E429B">
        <w:rPr>
          <w:sz w:val="18"/>
          <w:szCs w:val="18"/>
        </w:rPr>
        <w:t xml:space="preserve"> </w:t>
      </w:r>
      <w:r w:rsidR="0076393D" w:rsidRPr="005E429B">
        <w:rPr>
          <w:sz w:val="18"/>
          <w:szCs w:val="18"/>
        </w:rPr>
        <w:t>объединенных</w:t>
      </w:r>
      <w:r w:rsidR="001262EA" w:rsidRPr="005E429B">
        <w:rPr>
          <w:sz w:val="18"/>
          <w:szCs w:val="18"/>
        </w:rPr>
        <w:t xml:space="preserve"> в </w:t>
      </w:r>
      <w:r w:rsidR="001F1142" w:rsidRPr="005E429B">
        <w:rPr>
          <w:sz w:val="18"/>
          <w:szCs w:val="18"/>
        </w:rPr>
        <w:t>экипажи   пройти все испытания,</w:t>
      </w:r>
      <w:r w:rsidR="001262EA" w:rsidRPr="005E429B">
        <w:rPr>
          <w:sz w:val="18"/>
          <w:szCs w:val="18"/>
        </w:rPr>
        <w:t xml:space="preserve">  обследовать все объекты </w:t>
      </w:r>
      <w:r w:rsidRPr="005E429B">
        <w:rPr>
          <w:sz w:val="18"/>
          <w:szCs w:val="18"/>
        </w:rPr>
        <w:t>галактики (кометы, метеори</w:t>
      </w:r>
      <w:r w:rsidR="001D7CF0" w:rsidRPr="005E429B">
        <w:rPr>
          <w:sz w:val="18"/>
          <w:szCs w:val="18"/>
        </w:rPr>
        <w:t xml:space="preserve">ты, созвездия, </w:t>
      </w:r>
      <w:r w:rsidR="002710AA" w:rsidRPr="005E429B">
        <w:rPr>
          <w:sz w:val="18"/>
          <w:szCs w:val="18"/>
        </w:rPr>
        <w:t xml:space="preserve"> звезды</w:t>
      </w:r>
      <w:r w:rsidR="00477BF7" w:rsidRPr="005E429B">
        <w:rPr>
          <w:sz w:val="18"/>
          <w:szCs w:val="18"/>
        </w:rPr>
        <w:t>) и открыть тайну галактики</w:t>
      </w:r>
      <w:r w:rsidR="001F1142" w:rsidRPr="005E429B">
        <w:rPr>
          <w:sz w:val="18"/>
          <w:szCs w:val="18"/>
        </w:rPr>
        <w:t xml:space="preserve"> «СпорТур», </w:t>
      </w:r>
      <w:r w:rsidRPr="005E429B">
        <w:rPr>
          <w:sz w:val="18"/>
          <w:szCs w:val="18"/>
        </w:rPr>
        <w:t xml:space="preserve"> населяют которую жители, ведущие только здоровый образ жизни.</w:t>
      </w:r>
    </w:p>
    <w:p w:rsidR="00721490" w:rsidRPr="005E429B" w:rsidRDefault="00230FA9" w:rsidP="0072149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В пути участников ждут</w:t>
      </w:r>
      <w:r w:rsidR="00151A4A" w:rsidRPr="005E429B">
        <w:rPr>
          <w:sz w:val="18"/>
          <w:szCs w:val="18"/>
        </w:rPr>
        <w:t xml:space="preserve"> испытания,</w:t>
      </w:r>
      <w:r w:rsidRPr="005E429B">
        <w:rPr>
          <w:sz w:val="18"/>
          <w:szCs w:val="18"/>
        </w:rPr>
        <w:t xml:space="preserve"> </w:t>
      </w:r>
      <w:r w:rsidR="006B7E7E" w:rsidRPr="005E429B">
        <w:rPr>
          <w:sz w:val="18"/>
          <w:szCs w:val="18"/>
        </w:rPr>
        <w:t xml:space="preserve">приключения, </w:t>
      </w:r>
      <w:r w:rsidR="001176D6" w:rsidRPr="005E429B">
        <w:rPr>
          <w:sz w:val="18"/>
          <w:szCs w:val="18"/>
        </w:rPr>
        <w:t>походы,</w:t>
      </w:r>
      <w:r w:rsidRPr="005E429B">
        <w:rPr>
          <w:sz w:val="18"/>
          <w:szCs w:val="18"/>
        </w:rPr>
        <w:t xml:space="preserve"> конкурсы, соревнования, встречи с космическими пиратами, нарушающими законы </w:t>
      </w:r>
      <w:r w:rsidR="00AD5BFA" w:rsidRPr="005E429B">
        <w:rPr>
          <w:sz w:val="18"/>
          <w:szCs w:val="18"/>
        </w:rPr>
        <w:t>здоровой галактики.</w:t>
      </w:r>
      <w:r w:rsidR="00721490" w:rsidRPr="005E429B">
        <w:rPr>
          <w:sz w:val="18"/>
          <w:szCs w:val="18"/>
        </w:rPr>
        <w:t xml:space="preserve"> </w:t>
      </w:r>
    </w:p>
    <w:p w:rsidR="00721490" w:rsidRPr="005E429B" w:rsidRDefault="00721490" w:rsidP="0072149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Каждый экипаж имеет звездную карту  галактики, в которой фиксируется успешное выполнение заданий, результаты испытаний и записываются нарушения, допущенные в ходе приключений. Итоги подводятся по прошествии каждого уровня испытаний (через 3 дня) на утренней поверке, результаты наглядно  отражаются на  экране соревнования экипажей.</w:t>
      </w:r>
    </w:p>
    <w:p w:rsidR="00721490" w:rsidRPr="005E429B" w:rsidRDefault="00721490" w:rsidP="0072149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 xml:space="preserve">Общая звездная карта (экран соревнований) всех экипажей с результатами,  показывает промежуточные результаты и лидеров испытаний </w:t>
      </w:r>
    </w:p>
    <w:p w:rsidR="00721490" w:rsidRPr="005E429B" w:rsidRDefault="00721490" w:rsidP="00721490">
      <w:pPr>
        <w:pStyle w:val="a4"/>
        <w:ind w:firstLine="900"/>
        <w:rPr>
          <w:sz w:val="18"/>
          <w:szCs w:val="18"/>
        </w:rPr>
      </w:pPr>
    </w:p>
    <w:p w:rsidR="00721490" w:rsidRPr="005E429B" w:rsidRDefault="00721490" w:rsidP="0072149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Экипаж, набравший наибольшее количество звезд, становится образцовым экипажем и получает право  открыть тайну галактики «СпорТур» и оставить  запись о своем экипаже на звездной дорожке.</w:t>
      </w:r>
    </w:p>
    <w:p w:rsidR="00721490" w:rsidRPr="005E429B" w:rsidRDefault="00721490" w:rsidP="00721490">
      <w:pPr>
        <w:pStyle w:val="a4"/>
        <w:ind w:firstLine="900"/>
        <w:rPr>
          <w:sz w:val="18"/>
          <w:szCs w:val="18"/>
        </w:rPr>
      </w:pPr>
    </w:p>
    <w:p w:rsidR="00721490" w:rsidRPr="005E429B" w:rsidRDefault="003B444C" w:rsidP="001D7CF0">
      <w:pPr>
        <w:pStyle w:val="a4"/>
        <w:ind w:firstLine="900"/>
        <w:rPr>
          <w:sz w:val="18"/>
          <w:szCs w:val="18"/>
        </w:rPr>
      </w:pPr>
      <w:r w:rsidRPr="005E429B">
        <w:rPr>
          <w:sz w:val="18"/>
          <w:szCs w:val="18"/>
        </w:rPr>
        <w:t>В конце смены у</w:t>
      </w:r>
      <w:r w:rsidR="00721490" w:rsidRPr="005E429B">
        <w:rPr>
          <w:sz w:val="18"/>
          <w:szCs w:val="18"/>
        </w:rPr>
        <w:t>частники программы, преодолевшие все  испытания и  открывшие тайну</w:t>
      </w:r>
      <w:r w:rsidR="000848D5" w:rsidRPr="005E429B">
        <w:rPr>
          <w:sz w:val="18"/>
          <w:szCs w:val="18"/>
        </w:rPr>
        <w:t>,</w:t>
      </w:r>
      <w:r w:rsidR="00721490" w:rsidRPr="005E429B">
        <w:rPr>
          <w:sz w:val="18"/>
          <w:szCs w:val="18"/>
        </w:rPr>
        <w:t xml:space="preserve">  получают  памятный  диплом  эне</w:t>
      </w:r>
      <w:r w:rsidR="001D7CF0" w:rsidRPr="005E429B">
        <w:rPr>
          <w:sz w:val="18"/>
          <w:szCs w:val="18"/>
        </w:rPr>
        <w:t>ргетической галактики .</w:t>
      </w:r>
    </w:p>
    <w:p w:rsidR="003973B1" w:rsidRPr="005E429B" w:rsidRDefault="003973B1" w:rsidP="003973B1">
      <w:pPr>
        <w:rPr>
          <w:sz w:val="18"/>
          <w:szCs w:val="18"/>
        </w:rPr>
      </w:pPr>
    </w:p>
    <w:p w:rsidR="008B4387" w:rsidRPr="005E429B" w:rsidRDefault="008B4387" w:rsidP="008B4387">
      <w:pPr>
        <w:rPr>
          <w:sz w:val="18"/>
          <w:szCs w:val="18"/>
        </w:rPr>
      </w:pPr>
    </w:p>
    <w:p w:rsidR="00721490" w:rsidRPr="005E429B" w:rsidRDefault="00721490" w:rsidP="000848D5">
      <w:pPr>
        <w:jc w:val="center"/>
        <w:rPr>
          <w:b/>
          <w:i/>
          <w:sz w:val="18"/>
          <w:szCs w:val="18"/>
        </w:rPr>
      </w:pPr>
      <w:r w:rsidRPr="005E429B">
        <w:rPr>
          <w:b/>
          <w:i/>
          <w:sz w:val="18"/>
          <w:szCs w:val="18"/>
        </w:rPr>
        <w:t>В О З М О Ж Н О С Т И    П Р О Г Р А М М Ы</w:t>
      </w:r>
    </w:p>
    <w:p w:rsidR="008B4387" w:rsidRPr="005E429B" w:rsidRDefault="008B4387" w:rsidP="000848D5">
      <w:pPr>
        <w:jc w:val="center"/>
        <w:rPr>
          <w:b/>
          <w:i/>
          <w:sz w:val="18"/>
          <w:szCs w:val="18"/>
        </w:rPr>
      </w:pPr>
    </w:p>
    <w:p w:rsidR="00721490" w:rsidRPr="005E429B" w:rsidRDefault="00721490" w:rsidP="00721490">
      <w:pPr>
        <w:jc w:val="both"/>
        <w:rPr>
          <w:sz w:val="18"/>
          <w:szCs w:val="18"/>
        </w:rPr>
      </w:pPr>
    </w:p>
    <w:p w:rsidR="00721490" w:rsidRPr="005E429B" w:rsidRDefault="000848D5" w:rsidP="00721490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18"/>
          <w:szCs w:val="18"/>
        </w:rPr>
      </w:pPr>
      <w:r w:rsidRPr="005E429B">
        <w:rPr>
          <w:sz w:val="18"/>
          <w:szCs w:val="18"/>
        </w:rPr>
        <w:t>с</w:t>
      </w:r>
      <w:r w:rsidR="00721490" w:rsidRPr="005E429B">
        <w:rPr>
          <w:sz w:val="18"/>
          <w:szCs w:val="18"/>
        </w:rPr>
        <w:t>амоопределение и самореализация в предлагаемых видах деятельности;</w:t>
      </w:r>
    </w:p>
    <w:p w:rsidR="00721490" w:rsidRPr="005E429B" w:rsidRDefault="00721490" w:rsidP="00721490">
      <w:pPr>
        <w:pStyle w:val="a4"/>
        <w:ind w:left="360"/>
        <w:rPr>
          <w:sz w:val="18"/>
          <w:szCs w:val="18"/>
        </w:rPr>
      </w:pPr>
    </w:p>
    <w:p w:rsidR="00721490" w:rsidRPr="005E429B" w:rsidRDefault="000848D5" w:rsidP="00721490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18"/>
          <w:szCs w:val="18"/>
        </w:rPr>
      </w:pPr>
      <w:r w:rsidRPr="005E429B">
        <w:rPr>
          <w:sz w:val="18"/>
          <w:szCs w:val="18"/>
        </w:rPr>
        <w:t>п</w:t>
      </w:r>
      <w:r w:rsidR="00721490" w:rsidRPr="005E429B">
        <w:rPr>
          <w:sz w:val="18"/>
          <w:szCs w:val="18"/>
        </w:rPr>
        <w:t>риобретение  спортивно- туристических навыков,</w:t>
      </w:r>
      <w:r w:rsidRPr="005E429B">
        <w:rPr>
          <w:sz w:val="18"/>
          <w:szCs w:val="18"/>
        </w:rPr>
        <w:t xml:space="preserve"> </w:t>
      </w:r>
      <w:r w:rsidR="00721490" w:rsidRPr="005E429B">
        <w:rPr>
          <w:sz w:val="18"/>
          <w:szCs w:val="18"/>
        </w:rPr>
        <w:t>опыта  общения с природой;</w:t>
      </w:r>
    </w:p>
    <w:p w:rsidR="00721490" w:rsidRPr="005E429B" w:rsidRDefault="00721490" w:rsidP="00721490">
      <w:pPr>
        <w:pStyle w:val="a4"/>
        <w:ind w:left="360"/>
        <w:rPr>
          <w:sz w:val="18"/>
          <w:szCs w:val="18"/>
        </w:rPr>
      </w:pPr>
    </w:p>
    <w:p w:rsidR="00721490" w:rsidRPr="005E429B" w:rsidRDefault="000848D5" w:rsidP="00721490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18"/>
          <w:szCs w:val="18"/>
        </w:rPr>
      </w:pPr>
      <w:r w:rsidRPr="005E429B">
        <w:rPr>
          <w:sz w:val="18"/>
          <w:szCs w:val="18"/>
        </w:rPr>
        <w:t>р</w:t>
      </w:r>
      <w:r w:rsidR="00721490" w:rsidRPr="005E429B">
        <w:rPr>
          <w:sz w:val="18"/>
          <w:szCs w:val="18"/>
        </w:rPr>
        <w:t>асширение сферы познавательных интересов  об окружающем мире;</w:t>
      </w:r>
    </w:p>
    <w:p w:rsidR="00721490" w:rsidRPr="005E429B" w:rsidRDefault="00721490" w:rsidP="00721490">
      <w:pPr>
        <w:pStyle w:val="a4"/>
        <w:rPr>
          <w:sz w:val="18"/>
          <w:szCs w:val="18"/>
        </w:rPr>
      </w:pPr>
    </w:p>
    <w:p w:rsidR="00721490" w:rsidRPr="005E429B" w:rsidRDefault="000848D5" w:rsidP="00721490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18"/>
          <w:szCs w:val="18"/>
        </w:rPr>
      </w:pPr>
      <w:r w:rsidRPr="005E429B">
        <w:rPr>
          <w:sz w:val="18"/>
          <w:szCs w:val="18"/>
        </w:rPr>
        <w:t>о</w:t>
      </w:r>
      <w:r w:rsidR="00721490" w:rsidRPr="005E429B">
        <w:rPr>
          <w:sz w:val="18"/>
          <w:szCs w:val="18"/>
        </w:rPr>
        <w:t>здоровление и физическая закалка;</w:t>
      </w:r>
    </w:p>
    <w:p w:rsidR="00721490" w:rsidRPr="005E429B" w:rsidRDefault="00721490" w:rsidP="00721490">
      <w:pPr>
        <w:pStyle w:val="a4"/>
        <w:ind w:left="360"/>
        <w:rPr>
          <w:sz w:val="18"/>
          <w:szCs w:val="18"/>
        </w:rPr>
      </w:pPr>
    </w:p>
    <w:p w:rsidR="00721490" w:rsidRPr="005E429B" w:rsidRDefault="000848D5" w:rsidP="00721490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18"/>
          <w:szCs w:val="18"/>
        </w:rPr>
      </w:pPr>
      <w:r w:rsidRPr="005E429B">
        <w:rPr>
          <w:sz w:val="18"/>
          <w:szCs w:val="18"/>
        </w:rPr>
        <w:t>п</w:t>
      </w:r>
      <w:r w:rsidR="00721490" w:rsidRPr="005E429B">
        <w:rPr>
          <w:sz w:val="18"/>
          <w:szCs w:val="18"/>
        </w:rPr>
        <w:t>риобретение новых друзей и впечатлений; опыта общения со сверстниками;</w:t>
      </w:r>
    </w:p>
    <w:p w:rsidR="00721490" w:rsidRPr="005E429B" w:rsidRDefault="00721490" w:rsidP="00721490">
      <w:pPr>
        <w:pStyle w:val="a4"/>
        <w:rPr>
          <w:sz w:val="18"/>
          <w:szCs w:val="18"/>
        </w:rPr>
      </w:pPr>
    </w:p>
    <w:p w:rsidR="00721490" w:rsidRPr="005E429B" w:rsidRDefault="000848D5" w:rsidP="00721490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sz w:val="18"/>
          <w:szCs w:val="18"/>
        </w:rPr>
      </w:pPr>
      <w:r w:rsidRPr="005E429B">
        <w:rPr>
          <w:sz w:val="18"/>
          <w:szCs w:val="18"/>
        </w:rPr>
        <w:t>р</w:t>
      </w:r>
      <w:r w:rsidR="00721490" w:rsidRPr="005E429B">
        <w:rPr>
          <w:sz w:val="18"/>
          <w:szCs w:val="18"/>
        </w:rPr>
        <w:t>еализация лидерского потенциала и приобретение навыков организаторской деятельности при работе в органах самоуправления.</w:t>
      </w:r>
    </w:p>
    <w:p w:rsidR="00D37F92" w:rsidRPr="005E429B" w:rsidRDefault="00D37F92" w:rsidP="00D37F92">
      <w:pPr>
        <w:spacing w:line="360" w:lineRule="auto"/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О С Н О В Н Ы Е    Ф О Р М Ы</w:t>
      </w:r>
    </w:p>
    <w:p w:rsidR="00721490" w:rsidRPr="005E429B" w:rsidRDefault="00D37F92" w:rsidP="00D37F92">
      <w:pPr>
        <w:spacing w:line="360" w:lineRule="auto"/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С П О Р Т И В Н О –Т У Р И С Т И Ч Е С К О Й  Р А Б О Т Ы</w:t>
      </w:r>
    </w:p>
    <w:p w:rsidR="00B72494" w:rsidRPr="005E429B" w:rsidRDefault="00B72494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ежедневная утренняя зарядка</w:t>
      </w:r>
    </w:p>
    <w:p w:rsidR="001D7CF0" w:rsidRPr="005E429B" w:rsidRDefault="001D7CF0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гигиенические процедуры</w:t>
      </w:r>
    </w:p>
    <w:p w:rsidR="00B72494" w:rsidRPr="005E429B" w:rsidRDefault="00B72494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закаливающие процедуры: загорание, морские  купания</w:t>
      </w:r>
    </w:p>
    <w:p w:rsidR="00B72494" w:rsidRPr="005E429B" w:rsidRDefault="00B72494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обучение плаванию</w:t>
      </w:r>
    </w:p>
    <w:p w:rsidR="00B72494" w:rsidRPr="005E429B" w:rsidRDefault="00B72494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подвижные игры на свежем воздухе</w:t>
      </w:r>
    </w:p>
    <w:p w:rsidR="00B72494" w:rsidRPr="005E429B" w:rsidRDefault="00B72494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 xml:space="preserve">занятия в спортивных секциях </w:t>
      </w:r>
    </w:p>
    <w:p w:rsidR="00B72494" w:rsidRPr="005E429B" w:rsidRDefault="0050046B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 xml:space="preserve">туристические </w:t>
      </w:r>
      <w:r w:rsidR="00B72494" w:rsidRPr="005E429B">
        <w:rPr>
          <w:b/>
          <w:sz w:val="18"/>
          <w:szCs w:val="18"/>
        </w:rPr>
        <w:t>соревн</w:t>
      </w:r>
      <w:r w:rsidRPr="005E429B">
        <w:rPr>
          <w:b/>
          <w:sz w:val="18"/>
          <w:szCs w:val="18"/>
        </w:rPr>
        <w:t>ования, эстафеты</w:t>
      </w:r>
    </w:p>
    <w:p w:rsidR="00B72494" w:rsidRPr="005E429B" w:rsidRDefault="00B72494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 xml:space="preserve">спартакиады, </w:t>
      </w:r>
      <w:r w:rsidR="0050046B" w:rsidRPr="005E429B">
        <w:rPr>
          <w:b/>
          <w:sz w:val="18"/>
          <w:szCs w:val="18"/>
        </w:rPr>
        <w:t>конкурсы</w:t>
      </w:r>
      <w:r w:rsidRPr="005E429B">
        <w:rPr>
          <w:b/>
          <w:sz w:val="18"/>
          <w:szCs w:val="18"/>
        </w:rPr>
        <w:t>, марафоны, чемпионаты</w:t>
      </w:r>
    </w:p>
    <w:p w:rsidR="00B72494" w:rsidRPr="005E429B" w:rsidRDefault="00B72494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олимпийские игры</w:t>
      </w:r>
    </w:p>
    <w:p w:rsidR="0050046B" w:rsidRPr="005E429B" w:rsidRDefault="0050046B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мастер-класс по туризму</w:t>
      </w:r>
    </w:p>
    <w:p w:rsidR="00B72494" w:rsidRPr="005E429B" w:rsidRDefault="0050046B" w:rsidP="00B72494">
      <w:pPr>
        <w:numPr>
          <w:ilvl w:val="0"/>
          <w:numId w:val="17"/>
        </w:numPr>
        <w:spacing w:line="360" w:lineRule="auto"/>
        <w:jc w:val="both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походы, прогулки, пешеходные экскурсии</w:t>
      </w:r>
    </w:p>
    <w:p w:rsidR="00D37F92" w:rsidRPr="005E429B" w:rsidRDefault="00D37F92" w:rsidP="00D37F92">
      <w:pPr>
        <w:spacing w:line="360" w:lineRule="auto"/>
        <w:jc w:val="both"/>
        <w:rPr>
          <w:b/>
          <w:sz w:val="18"/>
          <w:szCs w:val="18"/>
          <w:lang w:val="en-US"/>
        </w:rPr>
      </w:pPr>
    </w:p>
    <w:p w:rsidR="00D37F92" w:rsidRPr="005E429B" w:rsidRDefault="00D37F92" w:rsidP="00D37F92">
      <w:pPr>
        <w:spacing w:line="360" w:lineRule="auto"/>
        <w:jc w:val="both"/>
        <w:rPr>
          <w:b/>
          <w:sz w:val="18"/>
          <w:szCs w:val="18"/>
        </w:rPr>
      </w:pPr>
    </w:p>
    <w:p w:rsidR="00A16AA1" w:rsidRPr="005E429B" w:rsidRDefault="00A16AA1" w:rsidP="00A16AA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A16AA1" w:rsidRPr="005E429B" w:rsidRDefault="00A16AA1" w:rsidP="00A16AA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6641CE" w:rsidRPr="005E429B" w:rsidRDefault="006641CE" w:rsidP="00A16AA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2D25D1" w:rsidRPr="005E429B" w:rsidRDefault="002D25D1" w:rsidP="00A16AA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1D7CF0" w:rsidRPr="005E429B" w:rsidRDefault="001D7CF0" w:rsidP="00A16AA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1D7CF0" w:rsidRPr="005E429B" w:rsidRDefault="001D7CF0" w:rsidP="00A16AA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934251" w:rsidRPr="005E429B" w:rsidRDefault="00934251" w:rsidP="00A16AA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A45781" w:rsidRPr="005E429B" w:rsidRDefault="00A45781">
      <w:pPr>
        <w:pStyle w:val="a4"/>
        <w:ind w:firstLine="900"/>
        <w:rPr>
          <w:sz w:val="18"/>
          <w:szCs w:val="18"/>
        </w:rPr>
      </w:pPr>
    </w:p>
    <w:p w:rsidR="00AF7EEF" w:rsidRPr="005E429B" w:rsidRDefault="00AF7EEF" w:rsidP="00AF7EEF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П У Т Е В О Д И Т Е Л Ь</w:t>
      </w:r>
    </w:p>
    <w:p w:rsidR="00A45781" w:rsidRPr="005E429B" w:rsidRDefault="001B2058" w:rsidP="00AF7EEF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 xml:space="preserve">по </w:t>
      </w:r>
      <w:r w:rsidR="00AF7EEF" w:rsidRPr="005E429B">
        <w:rPr>
          <w:b/>
          <w:sz w:val="18"/>
          <w:szCs w:val="18"/>
        </w:rPr>
        <w:t xml:space="preserve">параллели </w:t>
      </w:r>
      <w:r w:rsidRPr="005E429B">
        <w:rPr>
          <w:b/>
          <w:sz w:val="18"/>
          <w:szCs w:val="18"/>
        </w:rPr>
        <w:t>творческих</w:t>
      </w:r>
      <w:r w:rsidR="00AF7EEF" w:rsidRPr="005E429B">
        <w:rPr>
          <w:b/>
          <w:sz w:val="18"/>
          <w:szCs w:val="18"/>
        </w:rPr>
        <w:t xml:space="preserve"> испытаний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140"/>
      </w:tblGrid>
      <w:tr w:rsidR="00A45781" w:rsidRPr="005E429B">
        <w:tc>
          <w:tcPr>
            <w:tcW w:w="9540" w:type="dxa"/>
            <w:gridSpan w:val="2"/>
          </w:tcPr>
          <w:p w:rsidR="00A45781" w:rsidRPr="005E429B" w:rsidRDefault="00A4578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</w:t>
            </w:r>
            <w:r w:rsidRPr="005E429B">
              <w:rPr>
                <w:sz w:val="18"/>
                <w:szCs w:val="18"/>
              </w:rPr>
              <w:t xml:space="preserve"> испытательный   уровень – организационный</w:t>
            </w:r>
          </w:p>
          <w:p w:rsidR="00A45781" w:rsidRPr="005E429B" w:rsidRDefault="00A45781" w:rsidP="00B851B4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1-3 день</w:t>
            </w:r>
          </w:p>
        </w:tc>
      </w:tr>
      <w:tr w:rsidR="0025267D" w:rsidRPr="005E429B">
        <w:tc>
          <w:tcPr>
            <w:tcW w:w="2400" w:type="dxa"/>
          </w:tcPr>
          <w:p w:rsidR="0025267D" w:rsidRPr="005E429B" w:rsidRDefault="0025267D" w:rsidP="00B851B4">
            <w:pPr>
              <w:pStyle w:val="a4"/>
              <w:tabs>
                <w:tab w:val="left" w:pos="432"/>
                <w:tab w:val="left" w:pos="4140"/>
              </w:tabs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Испытания</w:t>
            </w:r>
          </w:p>
          <w:p w:rsidR="0025267D" w:rsidRPr="005E429B" w:rsidRDefault="0025267D" w:rsidP="00B851B4">
            <w:pPr>
              <w:pStyle w:val="a4"/>
              <w:tabs>
                <w:tab w:val="left" w:pos="432"/>
                <w:tab w:val="left" w:pos="4140"/>
              </w:tabs>
              <w:ind w:left="3780" w:hanging="3780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активно-</w:t>
            </w:r>
          </w:p>
          <w:p w:rsidR="0025267D" w:rsidRPr="005E429B" w:rsidRDefault="0025267D" w:rsidP="00B851B4">
            <w:pPr>
              <w:pStyle w:val="a4"/>
              <w:tabs>
                <w:tab w:val="left" w:pos="432"/>
                <w:tab w:val="left" w:pos="4140"/>
              </w:tabs>
              <w:ind w:left="3780" w:hanging="3780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ознакомительные</w:t>
            </w:r>
          </w:p>
          <w:p w:rsidR="0025267D" w:rsidRPr="005E429B" w:rsidRDefault="0025267D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4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Организационный сбор «Экипаж – одна семья»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Смотр орбитальных комплексов, оформление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отрядных уголков</w:t>
            </w:r>
          </w:p>
          <w:p w:rsidR="0025267D" w:rsidRPr="005E429B" w:rsidRDefault="00F27C10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Старт экипажей на </w:t>
            </w:r>
            <w:r w:rsidR="00477BF7" w:rsidRPr="005E429B">
              <w:rPr>
                <w:sz w:val="18"/>
                <w:szCs w:val="18"/>
              </w:rPr>
              <w:t>поиски тайны галактики</w:t>
            </w:r>
            <w:r w:rsidRPr="005E429B">
              <w:rPr>
                <w:sz w:val="18"/>
                <w:szCs w:val="18"/>
              </w:rPr>
              <w:t xml:space="preserve"> «СпорТур</w:t>
            </w:r>
            <w:r w:rsidR="0025267D" w:rsidRPr="005E429B">
              <w:rPr>
                <w:sz w:val="18"/>
                <w:szCs w:val="18"/>
              </w:rPr>
              <w:t xml:space="preserve">»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(линейка открытия)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Пра</w:t>
            </w:r>
            <w:r w:rsidR="00BD2106" w:rsidRPr="005E429B">
              <w:rPr>
                <w:sz w:val="18"/>
                <w:szCs w:val="18"/>
              </w:rPr>
              <w:t xml:space="preserve">здничная танцевальная разрядка </w:t>
            </w:r>
            <w:r w:rsidRPr="005E429B">
              <w:rPr>
                <w:sz w:val="18"/>
                <w:szCs w:val="18"/>
              </w:rPr>
              <w:t>«Здорово</w:t>
            </w:r>
            <w:r w:rsidR="00BD2106" w:rsidRPr="005E429B">
              <w:rPr>
                <w:sz w:val="18"/>
                <w:szCs w:val="18"/>
              </w:rPr>
              <w:t xml:space="preserve"> </w:t>
            </w:r>
            <w:r w:rsidRPr="005E429B">
              <w:rPr>
                <w:sz w:val="18"/>
                <w:szCs w:val="18"/>
              </w:rPr>
              <w:t>живешь!».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Песенный практикум</w:t>
            </w:r>
          </w:p>
          <w:p w:rsidR="0025267D" w:rsidRPr="005E429B" w:rsidRDefault="0025267D" w:rsidP="00B851B4">
            <w:pPr>
              <w:ind w:left="12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Игровой практикум</w:t>
            </w:r>
          </w:p>
          <w:p w:rsidR="0025267D" w:rsidRPr="005E429B" w:rsidRDefault="0025267D" w:rsidP="00B851B4">
            <w:pPr>
              <w:ind w:left="12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Презентация вожатского отряда</w:t>
            </w:r>
          </w:p>
        </w:tc>
      </w:tr>
      <w:tr w:rsidR="0025267D" w:rsidRPr="005E429B">
        <w:tc>
          <w:tcPr>
            <w:tcW w:w="9540" w:type="dxa"/>
            <w:gridSpan w:val="2"/>
          </w:tcPr>
          <w:p w:rsidR="0025267D" w:rsidRPr="005E429B" w:rsidRDefault="0025267D" w:rsidP="00B851B4">
            <w:pPr>
              <w:pStyle w:val="a4"/>
              <w:ind w:left="432"/>
              <w:jc w:val="center"/>
              <w:rPr>
                <w:rFonts w:eastAsia="Batang"/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  <w:lang w:val="en-US"/>
              </w:rPr>
              <w:t>II</w:t>
            </w:r>
            <w:r w:rsidRPr="005E429B">
              <w:rPr>
                <w:sz w:val="18"/>
                <w:szCs w:val="18"/>
              </w:rPr>
              <w:t xml:space="preserve"> испытательный</w:t>
            </w:r>
            <w:r w:rsidRPr="005E429B">
              <w:rPr>
                <w:rFonts w:eastAsia="Batang"/>
                <w:sz w:val="18"/>
                <w:szCs w:val="18"/>
              </w:rPr>
              <w:t xml:space="preserve"> уровень  - экологический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</w:rPr>
              <w:t>4-6 день</w:t>
            </w:r>
          </w:p>
        </w:tc>
      </w:tr>
      <w:tr w:rsidR="0025267D" w:rsidRPr="005E429B">
        <w:tc>
          <w:tcPr>
            <w:tcW w:w="240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</w:t>
            </w:r>
          </w:p>
          <w:p w:rsidR="0025267D" w:rsidRPr="005E429B" w:rsidRDefault="00176864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</w:t>
            </w:r>
            <w:r w:rsidR="0025267D" w:rsidRPr="005E429B">
              <w:rPr>
                <w:sz w:val="18"/>
                <w:szCs w:val="18"/>
              </w:rPr>
              <w:t xml:space="preserve">ознавательно- </w:t>
            </w:r>
          </w:p>
          <w:p w:rsidR="0025267D" w:rsidRPr="005E429B" w:rsidRDefault="00176864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воспитательные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80"/>
              <w:jc w:val="right"/>
              <w:rPr>
                <w:sz w:val="18"/>
                <w:szCs w:val="18"/>
              </w:rPr>
            </w:pPr>
          </w:p>
          <w:p w:rsidR="0025267D" w:rsidRPr="005E429B" w:rsidRDefault="0025267D" w:rsidP="00B851B4">
            <w:pPr>
              <w:pStyle w:val="a4"/>
              <w:tabs>
                <w:tab w:val="left" w:pos="432"/>
                <w:tab w:val="left" w:pos="41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714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Конкурс поделок из природного материала «Чудо-юдо»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Хобби-модуль «Параллельные миры»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Конкурс рисунков на асфальте «Формула здоровья» </w:t>
            </w:r>
          </w:p>
          <w:p w:rsidR="0025267D" w:rsidRPr="005E429B" w:rsidRDefault="00EF60C1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Конкурс музыкальных клипов </w:t>
            </w:r>
            <w:r w:rsidR="0025267D" w:rsidRPr="005E429B">
              <w:rPr>
                <w:sz w:val="18"/>
                <w:szCs w:val="18"/>
              </w:rPr>
              <w:t xml:space="preserve"> </w:t>
            </w:r>
          </w:p>
          <w:p w:rsidR="0025267D" w:rsidRPr="005E429B" w:rsidRDefault="0025267D" w:rsidP="00B851B4">
            <w:pPr>
              <w:pStyle w:val="a4"/>
              <w:ind w:left="12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Мульт – парад</w:t>
            </w:r>
          </w:p>
          <w:p w:rsidR="0025267D" w:rsidRPr="005E429B" w:rsidRDefault="0025267D" w:rsidP="00B851B4">
            <w:pPr>
              <w:pStyle w:val="a4"/>
              <w:ind w:left="12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Конкурс  «Я рисую море»</w:t>
            </w:r>
          </w:p>
        </w:tc>
      </w:tr>
      <w:tr w:rsidR="0025267D" w:rsidRPr="005E429B">
        <w:tc>
          <w:tcPr>
            <w:tcW w:w="9540" w:type="dxa"/>
            <w:gridSpan w:val="2"/>
          </w:tcPr>
          <w:p w:rsidR="0025267D" w:rsidRPr="005E429B" w:rsidRDefault="0025267D" w:rsidP="00B851B4">
            <w:pPr>
              <w:pStyle w:val="a4"/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III</w:t>
            </w:r>
            <w:r w:rsidRPr="005E429B">
              <w:rPr>
                <w:sz w:val="18"/>
                <w:szCs w:val="18"/>
              </w:rPr>
              <w:t xml:space="preserve"> испытательный  уровень – спортивный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7-9 день</w:t>
            </w:r>
          </w:p>
        </w:tc>
      </w:tr>
      <w:tr w:rsidR="0025267D" w:rsidRPr="005E429B">
        <w:tc>
          <w:tcPr>
            <w:tcW w:w="240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Испытания командно- соревновательные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</w:p>
        </w:tc>
        <w:tc>
          <w:tcPr>
            <w:tcW w:w="714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Клубная вечеринка «Книга рекордов «Энергетика».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Танцевальный практикум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Психологический практикум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Флеш – Моп по- энергетически</w:t>
            </w:r>
          </w:p>
          <w:p w:rsidR="0025267D" w:rsidRPr="005E429B" w:rsidRDefault="00EF60C1" w:rsidP="00B851B4">
            <w:pPr>
              <w:pStyle w:val="a4"/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Акция «Привет О</w:t>
            </w:r>
            <w:r w:rsidR="0025267D" w:rsidRPr="005E429B">
              <w:rPr>
                <w:sz w:val="18"/>
                <w:szCs w:val="18"/>
              </w:rPr>
              <w:t>лимпийскому Сочи – 2014»</w:t>
            </w:r>
          </w:p>
        </w:tc>
      </w:tr>
      <w:tr w:rsidR="0025267D" w:rsidRPr="005E429B">
        <w:tc>
          <w:tcPr>
            <w:tcW w:w="9540" w:type="dxa"/>
            <w:gridSpan w:val="2"/>
          </w:tcPr>
          <w:p w:rsidR="0025267D" w:rsidRPr="005E429B" w:rsidRDefault="0025267D" w:rsidP="00B851B4">
            <w:pPr>
              <w:pStyle w:val="a4"/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IV</w:t>
            </w:r>
            <w:r w:rsidRPr="005E429B">
              <w:rPr>
                <w:sz w:val="18"/>
                <w:szCs w:val="18"/>
              </w:rPr>
              <w:t xml:space="preserve"> испытательный  уровень – оздоровительный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10-12 день</w:t>
            </w:r>
          </w:p>
        </w:tc>
      </w:tr>
      <w:tr w:rsidR="0025267D" w:rsidRPr="005E429B">
        <w:tc>
          <w:tcPr>
            <w:tcW w:w="240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Испытания активно- закаливающие</w:t>
            </w:r>
          </w:p>
        </w:tc>
        <w:tc>
          <w:tcPr>
            <w:tcW w:w="714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Пляжная фиеста  «В царстве Нептуна»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Хобби-модуль «Параллельные миры 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Конкурс групп танцевальной поддержки</w:t>
            </w:r>
            <w:r w:rsidR="00BD2106" w:rsidRPr="005E429B">
              <w:rPr>
                <w:sz w:val="18"/>
                <w:szCs w:val="18"/>
              </w:rPr>
              <w:t xml:space="preserve"> </w:t>
            </w:r>
            <w:r w:rsidRPr="005E429B">
              <w:rPr>
                <w:sz w:val="18"/>
                <w:szCs w:val="18"/>
              </w:rPr>
              <w:t>«ЗОЖигай!».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Юмористический кросс с препятствиями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Танцевальный марафон «Движение </w:t>
            </w:r>
            <w:r w:rsidR="00477BF7" w:rsidRPr="005E429B">
              <w:rPr>
                <w:sz w:val="18"/>
                <w:szCs w:val="18"/>
              </w:rPr>
              <w:t>–</w:t>
            </w:r>
            <w:r w:rsidRPr="005E429B">
              <w:rPr>
                <w:sz w:val="18"/>
                <w:szCs w:val="18"/>
              </w:rPr>
              <w:t xml:space="preserve"> жизнь»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Конкурс «Здоровая улыбка»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Коллективное творческое дело «7 чувств»</w:t>
            </w:r>
          </w:p>
        </w:tc>
      </w:tr>
      <w:tr w:rsidR="0025267D" w:rsidRPr="005E429B">
        <w:tc>
          <w:tcPr>
            <w:tcW w:w="9540" w:type="dxa"/>
            <w:gridSpan w:val="2"/>
          </w:tcPr>
          <w:p w:rsidR="0025267D" w:rsidRPr="005E429B" w:rsidRDefault="0025267D" w:rsidP="00B851B4">
            <w:pPr>
              <w:pStyle w:val="a4"/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</w:t>
            </w:r>
            <w:r w:rsidRPr="005E429B">
              <w:rPr>
                <w:sz w:val="18"/>
                <w:szCs w:val="18"/>
              </w:rPr>
              <w:t xml:space="preserve"> испытательный    уровень  - творческий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13-15 день</w:t>
            </w:r>
          </w:p>
        </w:tc>
      </w:tr>
      <w:tr w:rsidR="0025267D" w:rsidRPr="005E429B">
        <w:tc>
          <w:tcPr>
            <w:tcW w:w="240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Испытания развлекательно-  развивающие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</w:p>
        </w:tc>
        <w:tc>
          <w:tcPr>
            <w:tcW w:w="714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«Конкурс вожатского мастерства».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Рейтинг-шоу «Мисс и мистер «СпорТур»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Фестиваль  детских модельных агентств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«Энергетика моды».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Конкурс актерского мастерства и театров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здоровья «Солнце, воздух и вода – наши лучшие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друзья»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Оформительский практикум</w:t>
            </w:r>
          </w:p>
          <w:p w:rsidR="0025267D" w:rsidRPr="005E429B" w:rsidRDefault="0025267D" w:rsidP="00B851B4">
            <w:pPr>
              <w:pStyle w:val="a4"/>
              <w:ind w:left="12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Летний маскарад «Новый год наоборот»</w:t>
            </w:r>
          </w:p>
        </w:tc>
      </w:tr>
      <w:tr w:rsidR="0025267D" w:rsidRPr="005E429B">
        <w:tc>
          <w:tcPr>
            <w:tcW w:w="9540" w:type="dxa"/>
            <w:gridSpan w:val="2"/>
          </w:tcPr>
          <w:p w:rsidR="0025267D" w:rsidRPr="005E429B" w:rsidRDefault="0025267D" w:rsidP="00B851B4">
            <w:pPr>
              <w:pStyle w:val="a4"/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</w:t>
            </w:r>
            <w:r w:rsidRPr="005E429B">
              <w:rPr>
                <w:sz w:val="18"/>
                <w:szCs w:val="18"/>
              </w:rPr>
              <w:t xml:space="preserve"> испытательный  уровень  - туристический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16-18 день</w:t>
            </w:r>
          </w:p>
        </w:tc>
      </w:tr>
      <w:tr w:rsidR="0025267D" w:rsidRPr="005E429B">
        <w:tc>
          <w:tcPr>
            <w:tcW w:w="240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lastRenderedPageBreak/>
              <w:t>Испытания  активно- познавательные</w:t>
            </w:r>
          </w:p>
        </w:tc>
        <w:tc>
          <w:tcPr>
            <w:tcW w:w="714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Перепись населения «Энергетической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галактики»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Хобби-модуль «Параллельные миры »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(спортивные, творческие, прикладные,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досуговые</w:t>
            </w:r>
            <w:r w:rsidR="00176864" w:rsidRPr="005E429B">
              <w:rPr>
                <w:sz w:val="18"/>
                <w:szCs w:val="18"/>
              </w:rPr>
              <w:t xml:space="preserve"> </w:t>
            </w:r>
            <w:r w:rsidRPr="005E429B">
              <w:rPr>
                <w:sz w:val="18"/>
                <w:szCs w:val="18"/>
              </w:rPr>
              <w:t xml:space="preserve">обьединения и клубы по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интересам) 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Агентство рекламы здоровья (выпуск плакатов,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рекламных листков)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Тест-экспресс «Дорога к здоровью»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Фаворит-шоу  «Игры разума или гимнастика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ума» </w:t>
            </w:r>
          </w:p>
          <w:p w:rsidR="0025267D" w:rsidRPr="005E429B" w:rsidRDefault="0025267D" w:rsidP="00B851B4">
            <w:pPr>
              <w:pStyle w:val="a4"/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Игра на местности «Хвост дракона»</w:t>
            </w:r>
          </w:p>
        </w:tc>
      </w:tr>
      <w:tr w:rsidR="0025267D" w:rsidRPr="005E429B">
        <w:tc>
          <w:tcPr>
            <w:tcW w:w="9540" w:type="dxa"/>
            <w:gridSpan w:val="2"/>
          </w:tcPr>
          <w:p w:rsidR="0025267D" w:rsidRPr="005E429B" w:rsidRDefault="0025267D" w:rsidP="00B851B4">
            <w:pPr>
              <w:pStyle w:val="a4"/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VII</w:t>
            </w:r>
            <w:r w:rsidRPr="005E429B">
              <w:rPr>
                <w:sz w:val="18"/>
                <w:szCs w:val="18"/>
              </w:rPr>
              <w:t xml:space="preserve"> испытательный  уровень – заключительный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432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19-21 день</w:t>
            </w:r>
          </w:p>
        </w:tc>
      </w:tr>
      <w:tr w:rsidR="0025267D" w:rsidRPr="005E429B">
        <w:tc>
          <w:tcPr>
            <w:tcW w:w="240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Испытания командно- завершающие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rPr>
                <w:sz w:val="18"/>
                <w:szCs w:val="18"/>
              </w:rPr>
            </w:pPr>
          </w:p>
        </w:tc>
        <w:tc>
          <w:tcPr>
            <w:tcW w:w="7140" w:type="dxa"/>
          </w:tcPr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Хобби-модуль «Параллельные миры». Итоговый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концерт </w:t>
            </w:r>
            <w:r w:rsidR="00176864" w:rsidRPr="005E429B">
              <w:rPr>
                <w:sz w:val="18"/>
                <w:szCs w:val="18"/>
              </w:rPr>
              <w:t>–</w:t>
            </w:r>
            <w:r w:rsidRPr="005E429B">
              <w:rPr>
                <w:sz w:val="18"/>
                <w:szCs w:val="18"/>
              </w:rPr>
              <w:t xml:space="preserve"> презентация</w:t>
            </w:r>
            <w:r w:rsidR="00176864" w:rsidRPr="005E429B">
              <w:rPr>
                <w:sz w:val="18"/>
                <w:szCs w:val="18"/>
              </w:rPr>
              <w:t xml:space="preserve"> работы </w:t>
            </w:r>
            <w:r w:rsidRPr="005E429B">
              <w:rPr>
                <w:sz w:val="18"/>
                <w:szCs w:val="18"/>
              </w:rPr>
              <w:t xml:space="preserve"> обьединений, выставка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творческих работ.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Концерт «Вожатское созвездие».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«Возвращение на землю» (линейка закрытия). 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Костер воспоминаний.</w:t>
            </w:r>
          </w:p>
          <w:p w:rsidR="0025267D" w:rsidRPr="005E429B" w:rsidRDefault="0025267D" w:rsidP="00B851B4">
            <w:pPr>
              <w:pStyle w:val="a4"/>
              <w:tabs>
                <w:tab w:val="left" w:pos="4140"/>
              </w:tabs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Церемония прощания «Всем нашим встречам </w:t>
            </w:r>
          </w:p>
          <w:p w:rsidR="0025267D" w:rsidRPr="005E429B" w:rsidRDefault="0025267D" w:rsidP="00B851B4">
            <w:pPr>
              <w:pStyle w:val="a4"/>
              <w:ind w:left="12"/>
              <w:jc w:val="left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разлуки, увы, суждены». </w:t>
            </w:r>
          </w:p>
        </w:tc>
      </w:tr>
    </w:tbl>
    <w:p w:rsidR="0025267D" w:rsidRPr="005E429B" w:rsidRDefault="0025267D" w:rsidP="00AF7EEF">
      <w:pPr>
        <w:jc w:val="center"/>
        <w:rPr>
          <w:b/>
          <w:sz w:val="18"/>
          <w:szCs w:val="18"/>
        </w:rPr>
      </w:pPr>
    </w:p>
    <w:p w:rsidR="0025267D" w:rsidRPr="005E429B" w:rsidRDefault="0025267D" w:rsidP="00AF7EEF">
      <w:pPr>
        <w:jc w:val="center"/>
        <w:rPr>
          <w:b/>
          <w:sz w:val="18"/>
          <w:szCs w:val="18"/>
        </w:rPr>
      </w:pPr>
    </w:p>
    <w:p w:rsidR="00306C92" w:rsidRPr="005E429B" w:rsidRDefault="004314AC" w:rsidP="00182107">
      <w:pPr>
        <w:pStyle w:val="a7"/>
        <w:rPr>
          <w:sz w:val="18"/>
          <w:szCs w:val="18"/>
        </w:rPr>
      </w:pPr>
      <w:r w:rsidRPr="005E429B">
        <w:rPr>
          <w:sz w:val="18"/>
          <w:szCs w:val="18"/>
        </w:rPr>
        <w:t>Р</w:t>
      </w:r>
      <w:r w:rsidR="00182107" w:rsidRPr="005E429B">
        <w:rPr>
          <w:sz w:val="18"/>
          <w:szCs w:val="18"/>
        </w:rPr>
        <w:t xml:space="preserve">ежим дня </w:t>
      </w:r>
      <w:r w:rsidR="0002711F" w:rsidRPr="005E429B">
        <w:rPr>
          <w:sz w:val="18"/>
          <w:szCs w:val="18"/>
        </w:rPr>
        <w:t xml:space="preserve">энергетической </w:t>
      </w:r>
      <w:r w:rsidR="004A5C5B" w:rsidRPr="005E429B">
        <w:rPr>
          <w:sz w:val="18"/>
          <w:szCs w:val="18"/>
        </w:rPr>
        <w:t xml:space="preserve">  галактики</w:t>
      </w:r>
      <w:r w:rsidR="00E26604" w:rsidRPr="005E429B">
        <w:rPr>
          <w:sz w:val="18"/>
          <w:szCs w:val="18"/>
        </w:rPr>
        <w:t xml:space="preserve"> </w:t>
      </w:r>
    </w:p>
    <w:p w:rsidR="00ED0C3E" w:rsidRPr="005E429B" w:rsidRDefault="00ED0C3E" w:rsidP="00182107">
      <w:pPr>
        <w:pStyle w:val="a7"/>
        <w:rPr>
          <w:sz w:val="18"/>
          <w:szCs w:val="18"/>
        </w:rPr>
      </w:pPr>
    </w:p>
    <w:tbl>
      <w:tblPr>
        <w:tblW w:w="308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6"/>
        <w:gridCol w:w="7357"/>
        <w:gridCol w:w="6854"/>
        <w:gridCol w:w="3890"/>
        <w:gridCol w:w="2964"/>
        <w:gridCol w:w="7779"/>
      </w:tblGrid>
      <w:tr w:rsidR="00306C92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306C92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6.30</w:t>
            </w:r>
          </w:p>
        </w:tc>
        <w:tc>
          <w:tcPr>
            <w:tcW w:w="236" w:type="dxa"/>
          </w:tcPr>
          <w:p w:rsidR="00306C92" w:rsidRPr="005E429B" w:rsidRDefault="00306C92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306C92" w:rsidRPr="005E429B" w:rsidRDefault="0004622C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Планерка в ЦУПе</w:t>
            </w:r>
          </w:p>
        </w:tc>
      </w:tr>
      <w:tr w:rsidR="00306C92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306C92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36" w:type="dxa"/>
          </w:tcPr>
          <w:p w:rsidR="00306C92" w:rsidRPr="005E429B" w:rsidRDefault="00306C92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306C92" w:rsidRPr="005E429B" w:rsidRDefault="0004622C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Подъем</w:t>
            </w:r>
          </w:p>
        </w:tc>
      </w:tr>
      <w:tr w:rsidR="00306C92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306C92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7.35</w:t>
            </w:r>
          </w:p>
        </w:tc>
        <w:tc>
          <w:tcPr>
            <w:tcW w:w="236" w:type="dxa"/>
          </w:tcPr>
          <w:p w:rsidR="00306C92" w:rsidRPr="005E429B" w:rsidRDefault="00306C92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306C92" w:rsidRPr="005E429B" w:rsidRDefault="0004622C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Физзарядка</w:t>
            </w:r>
            <w:r w:rsidR="00306C92" w:rsidRPr="005E429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12674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7.55</w:t>
            </w:r>
          </w:p>
        </w:tc>
        <w:tc>
          <w:tcPr>
            <w:tcW w:w="236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B12674" w:rsidRPr="005E429B" w:rsidRDefault="00B12674" w:rsidP="004E10CD">
            <w:pPr>
              <w:ind w:right="-701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Санитарно-гигиеническая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</w:t>
            </w:r>
          </w:p>
          <w:p w:rsidR="00B12674" w:rsidRPr="005E429B" w:rsidRDefault="00B12674" w:rsidP="004E10CD">
            <w:pPr>
              <w:ind w:right="-701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( н</w:t>
            </w:r>
            <w:r w:rsidRPr="005E429B">
              <w:rPr>
                <w:b/>
                <w:i/>
                <w:sz w:val="18"/>
                <w:szCs w:val="18"/>
              </w:rPr>
              <w:t>аведение порядка на  территории и в корпусах</w:t>
            </w:r>
            <w:r w:rsidRPr="005E429B">
              <w:rPr>
                <w:b/>
                <w:sz w:val="18"/>
                <w:szCs w:val="18"/>
              </w:rPr>
              <w:t>)</w:t>
            </w:r>
          </w:p>
        </w:tc>
      </w:tr>
      <w:tr w:rsidR="00B12674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8.15</w:t>
            </w:r>
          </w:p>
        </w:tc>
        <w:tc>
          <w:tcPr>
            <w:tcW w:w="236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B12674" w:rsidRPr="005E429B" w:rsidRDefault="00B12674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Старт дня</w:t>
            </w:r>
            <w:r w:rsidR="0050046B" w:rsidRPr="005E429B">
              <w:rPr>
                <w:b/>
                <w:sz w:val="18"/>
                <w:szCs w:val="18"/>
              </w:rPr>
              <w:t>.</w:t>
            </w:r>
            <w:r w:rsidRPr="005E429B">
              <w:rPr>
                <w:b/>
                <w:sz w:val="18"/>
                <w:szCs w:val="18"/>
              </w:rPr>
              <w:t xml:space="preserve"> Утренняя поверка.</w:t>
            </w:r>
          </w:p>
          <w:p w:rsidR="00B12674" w:rsidRPr="005E429B" w:rsidRDefault="00B12674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(</w:t>
            </w:r>
            <w:r w:rsidRPr="005E429B">
              <w:rPr>
                <w:b/>
                <w:i/>
                <w:sz w:val="18"/>
                <w:szCs w:val="18"/>
              </w:rPr>
              <w:t>сбор-инструктаж экипажа)</w:t>
            </w:r>
          </w:p>
        </w:tc>
      </w:tr>
      <w:tr w:rsidR="00B12674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236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B12674" w:rsidRPr="005E429B" w:rsidRDefault="00B12674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Завтрак на орбите</w:t>
            </w:r>
          </w:p>
        </w:tc>
      </w:tr>
      <w:tr w:rsidR="00B12674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9.30</w:t>
            </w:r>
          </w:p>
        </w:tc>
        <w:tc>
          <w:tcPr>
            <w:tcW w:w="236" w:type="dxa"/>
          </w:tcPr>
          <w:p w:rsidR="00B12674" w:rsidRPr="005E429B" w:rsidRDefault="00B12674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B12674" w:rsidRPr="005E429B" w:rsidRDefault="00B12674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Заседание клуба энергетических лидеров.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4E10C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Тест на чистоту (</w:t>
            </w:r>
            <w:r w:rsidRPr="005E429B">
              <w:rPr>
                <w:b/>
                <w:i/>
                <w:sz w:val="18"/>
                <w:szCs w:val="18"/>
              </w:rPr>
              <w:t>санитарный обход</w:t>
            </w:r>
            <w:r w:rsidRPr="005E429B">
              <w:rPr>
                <w:b/>
                <w:sz w:val="18"/>
                <w:szCs w:val="18"/>
              </w:rPr>
              <w:t>)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9.30-13.00</w:t>
            </w:r>
          </w:p>
          <w:p w:rsidR="00852C38" w:rsidRPr="005E429B" w:rsidRDefault="00852C38" w:rsidP="0002711F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Экскурсионная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 </w:t>
            </w:r>
          </w:p>
          <w:p w:rsidR="00852C38" w:rsidRPr="005E429B" w:rsidRDefault="00852C38" w:rsidP="00477429">
            <w:pPr>
              <w:ind w:right="-657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Оздоровительная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 </w:t>
            </w:r>
          </w:p>
          <w:p w:rsidR="00852C38" w:rsidRPr="005E429B" w:rsidRDefault="00852C38" w:rsidP="00477429">
            <w:pPr>
              <w:ind w:right="-657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(</w:t>
            </w:r>
            <w:r w:rsidRPr="005E429B">
              <w:rPr>
                <w:b/>
                <w:i/>
                <w:sz w:val="18"/>
                <w:szCs w:val="18"/>
              </w:rPr>
              <w:t>водные, солнечные, воздушные процедуры</w:t>
            </w:r>
            <w:r w:rsidRPr="005E429B">
              <w:rPr>
                <w:b/>
                <w:sz w:val="18"/>
                <w:szCs w:val="18"/>
              </w:rPr>
              <w:t>)</w:t>
            </w:r>
          </w:p>
          <w:p w:rsidR="00852C38" w:rsidRPr="005E429B" w:rsidRDefault="00852C38" w:rsidP="00477429">
            <w:pPr>
              <w:ind w:right="-288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Туристическая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 </w:t>
            </w:r>
          </w:p>
          <w:p w:rsidR="00852C38" w:rsidRPr="005E429B" w:rsidRDefault="00852C38" w:rsidP="00477429">
            <w:pPr>
              <w:ind w:right="-288"/>
              <w:rPr>
                <w:b/>
                <w:i/>
                <w:sz w:val="18"/>
                <w:szCs w:val="18"/>
              </w:rPr>
            </w:pPr>
            <w:r w:rsidRPr="005E429B">
              <w:rPr>
                <w:b/>
                <w:i/>
                <w:sz w:val="18"/>
                <w:szCs w:val="18"/>
              </w:rPr>
              <w:t>(походы, мастер-классы, прогулки, экспедиции)</w:t>
            </w:r>
          </w:p>
          <w:p w:rsidR="00852C38" w:rsidRPr="005E429B" w:rsidRDefault="00852C38" w:rsidP="00477429">
            <w:pPr>
              <w:ind w:right="-288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 xml:space="preserve"> Творческая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 </w:t>
            </w:r>
          </w:p>
          <w:p w:rsidR="00852C38" w:rsidRPr="005E429B" w:rsidRDefault="00852C38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(</w:t>
            </w:r>
            <w:r w:rsidRPr="005E429B">
              <w:rPr>
                <w:b/>
                <w:i/>
                <w:sz w:val="18"/>
                <w:szCs w:val="18"/>
              </w:rPr>
              <w:t>музыкальные, игровые ,танцевальные  часы</w:t>
            </w:r>
            <w:r w:rsidRPr="005E429B">
              <w:rPr>
                <w:i/>
                <w:sz w:val="18"/>
                <w:szCs w:val="18"/>
              </w:rPr>
              <w:t>)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Обед на орбите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14.00-16.00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 xml:space="preserve">Тихий час 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16.00-16.30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02711F">
            <w:pPr>
              <w:ind w:right="-701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Санитарно-гигиеническая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</w:t>
            </w:r>
          </w:p>
          <w:p w:rsidR="00852C38" w:rsidRPr="005E429B" w:rsidRDefault="00852C38" w:rsidP="0002711F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( н</w:t>
            </w:r>
            <w:r w:rsidRPr="005E429B">
              <w:rPr>
                <w:b/>
                <w:i/>
                <w:sz w:val="18"/>
                <w:szCs w:val="18"/>
              </w:rPr>
              <w:t>аведение порядка на  территории и в корпусах</w:t>
            </w:r>
            <w:r w:rsidRPr="005E429B">
              <w:rPr>
                <w:b/>
                <w:sz w:val="18"/>
                <w:szCs w:val="18"/>
              </w:rPr>
              <w:t>)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Полдник на орбите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17.00-19.00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4E10C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 xml:space="preserve">Спортивная параллель </w:t>
            </w:r>
            <w:r w:rsidR="00E41522" w:rsidRPr="005E429B">
              <w:rPr>
                <w:b/>
                <w:sz w:val="18"/>
                <w:szCs w:val="18"/>
              </w:rPr>
              <w:t>испытаний</w:t>
            </w:r>
          </w:p>
          <w:p w:rsidR="00852C38" w:rsidRPr="005E429B" w:rsidRDefault="00852C38" w:rsidP="004E10CD">
            <w:pPr>
              <w:rPr>
                <w:b/>
                <w:i/>
                <w:sz w:val="18"/>
                <w:szCs w:val="18"/>
              </w:rPr>
            </w:pPr>
            <w:r w:rsidRPr="005E429B">
              <w:rPr>
                <w:b/>
                <w:i/>
                <w:sz w:val="18"/>
                <w:szCs w:val="18"/>
              </w:rPr>
              <w:t>(соревнования, эстафеты, тренировки)</w:t>
            </w:r>
          </w:p>
          <w:p w:rsidR="00E41522" w:rsidRPr="005E429B" w:rsidRDefault="00155E5D" w:rsidP="00155E5D">
            <w:pPr>
              <w:ind w:right="-288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Творческая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 </w:t>
            </w:r>
          </w:p>
          <w:p w:rsidR="00155E5D" w:rsidRPr="005E429B" w:rsidRDefault="00155E5D" w:rsidP="00155E5D">
            <w:pPr>
              <w:ind w:right="-288"/>
              <w:rPr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 xml:space="preserve">( </w:t>
            </w:r>
            <w:r w:rsidRPr="005E429B">
              <w:rPr>
                <w:b/>
                <w:i/>
                <w:sz w:val="18"/>
                <w:szCs w:val="18"/>
              </w:rPr>
              <w:t>праздники, конкурсы, КТД</w:t>
            </w:r>
            <w:r w:rsidR="00182107" w:rsidRPr="005E429B">
              <w:rPr>
                <w:b/>
                <w:i/>
                <w:sz w:val="18"/>
                <w:szCs w:val="18"/>
              </w:rPr>
              <w:t>,</w:t>
            </w:r>
            <w:r w:rsidR="00ED0C3E" w:rsidRPr="005E429B">
              <w:rPr>
                <w:b/>
                <w:i/>
                <w:sz w:val="18"/>
                <w:szCs w:val="18"/>
              </w:rPr>
              <w:t xml:space="preserve"> </w:t>
            </w:r>
            <w:r w:rsidR="00182107" w:rsidRPr="005E429B">
              <w:rPr>
                <w:b/>
                <w:i/>
                <w:sz w:val="18"/>
                <w:szCs w:val="18"/>
              </w:rPr>
              <w:t>пресс-клуб)</w:t>
            </w:r>
          </w:p>
          <w:p w:rsidR="00155E5D" w:rsidRPr="005E429B" w:rsidRDefault="00155E5D" w:rsidP="00155E5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Увлекательно-образовательная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</w:t>
            </w:r>
          </w:p>
          <w:p w:rsidR="00155E5D" w:rsidRPr="005E429B" w:rsidRDefault="00155E5D" w:rsidP="00155E5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(</w:t>
            </w:r>
            <w:r w:rsidR="00182107" w:rsidRPr="005E429B">
              <w:rPr>
                <w:b/>
                <w:i/>
                <w:sz w:val="18"/>
                <w:szCs w:val="18"/>
              </w:rPr>
              <w:t>объединения</w:t>
            </w:r>
            <w:r w:rsidRPr="005E429B">
              <w:rPr>
                <w:b/>
                <w:sz w:val="18"/>
                <w:szCs w:val="18"/>
              </w:rPr>
              <w:t>:</w:t>
            </w:r>
            <w:r w:rsidR="00ED0C3E" w:rsidRPr="005E429B">
              <w:rPr>
                <w:b/>
                <w:sz w:val="18"/>
                <w:szCs w:val="18"/>
              </w:rPr>
              <w:t xml:space="preserve"> </w:t>
            </w:r>
            <w:r w:rsidRPr="005E429B">
              <w:rPr>
                <w:b/>
                <w:i/>
                <w:sz w:val="18"/>
                <w:szCs w:val="18"/>
              </w:rPr>
              <w:t>спор</w:t>
            </w:r>
            <w:r w:rsidR="00182107" w:rsidRPr="005E429B">
              <w:rPr>
                <w:b/>
                <w:i/>
                <w:sz w:val="18"/>
                <w:szCs w:val="18"/>
              </w:rPr>
              <w:t>тивные, творческие,</w:t>
            </w:r>
            <w:r w:rsidR="00ED0C3E" w:rsidRPr="005E429B">
              <w:rPr>
                <w:b/>
                <w:i/>
                <w:sz w:val="18"/>
                <w:szCs w:val="18"/>
              </w:rPr>
              <w:t xml:space="preserve"> </w:t>
            </w:r>
            <w:r w:rsidR="00182107" w:rsidRPr="005E429B">
              <w:rPr>
                <w:b/>
                <w:i/>
                <w:sz w:val="18"/>
                <w:szCs w:val="18"/>
              </w:rPr>
              <w:t xml:space="preserve">прикладные) </w:t>
            </w:r>
            <w:r w:rsidRPr="005E429B">
              <w:rPr>
                <w:b/>
                <w:sz w:val="18"/>
                <w:szCs w:val="18"/>
              </w:rPr>
              <w:t xml:space="preserve"> </w:t>
            </w:r>
          </w:p>
          <w:p w:rsidR="00852C38" w:rsidRPr="005E429B" w:rsidRDefault="00852C38" w:rsidP="004E10C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Оздоровительная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</w:t>
            </w:r>
          </w:p>
          <w:p w:rsidR="00852C38" w:rsidRPr="005E429B" w:rsidRDefault="00852C38" w:rsidP="004E10C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Туристическая параллель</w:t>
            </w:r>
            <w:r w:rsidR="00E41522" w:rsidRPr="005E429B">
              <w:rPr>
                <w:b/>
                <w:sz w:val="18"/>
                <w:szCs w:val="18"/>
              </w:rPr>
              <w:t xml:space="preserve"> испытаний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19.00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852C38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Ужин на орбите</w:t>
            </w:r>
          </w:p>
        </w:tc>
      </w:tr>
      <w:tr w:rsidR="00852C38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</w:trPr>
        <w:tc>
          <w:tcPr>
            <w:tcW w:w="1800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 xml:space="preserve">19.30-21.30 </w:t>
            </w:r>
          </w:p>
        </w:tc>
        <w:tc>
          <w:tcPr>
            <w:tcW w:w="236" w:type="dxa"/>
          </w:tcPr>
          <w:p w:rsidR="00852C38" w:rsidRPr="005E429B" w:rsidRDefault="00852C38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852C38" w:rsidRPr="005E429B" w:rsidRDefault="00E41522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Вечерняя т</w:t>
            </w:r>
            <w:r w:rsidR="00852C38" w:rsidRPr="005E429B">
              <w:rPr>
                <w:b/>
                <w:sz w:val="18"/>
                <w:szCs w:val="18"/>
              </w:rPr>
              <w:t>ворческая параллель</w:t>
            </w:r>
            <w:r w:rsidRPr="005E429B">
              <w:rPr>
                <w:b/>
                <w:sz w:val="18"/>
                <w:szCs w:val="18"/>
              </w:rPr>
              <w:t xml:space="preserve"> испытаний</w:t>
            </w:r>
          </w:p>
          <w:p w:rsidR="00852C38" w:rsidRPr="005E429B" w:rsidRDefault="0050046B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i/>
                <w:sz w:val="18"/>
                <w:szCs w:val="18"/>
              </w:rPr>
              <w:t>(тан</w:t>
            </w:r>
            <w:r w:rsidR="00ED0C3E" w:rsidRPr="005E429B">
              <w:rPr>
                <w:b/>
                <w:i/>
                <w:sz w:val="18"/>
                <w:szCs w:val="18"/>
              </w:rPr>
              <w:t>ц</w:t>
            </w:r>
            <w:r w:rsidRPr="005E429B">
              <w:rPr>
                <w:b/>
                <w:i/>
                <w:sz w:val="18"/>
                <w:szCs w:val="18"/>
              </w:rPr>
              <w:t>разрядка, видеоклуб, игротека,  б</w:t>
            </w:r>
            <w:r w:rsidR="00852C38" w:rsidRPr="005E429B">
              <w:rPr>
                <w:b/>
                <w:i/>
                <w:sz w:val="18"/>
                <w:szCs w:val="18"/>
              </w:rPr>
              <w:t>иблиотека</w:t>
            </w:r>
            <w:r w:rsidRPr="005E429B">
              <w:rPr>
                <w:b/>
                <w:sz w:val="18"/>
                <w:szCs w:val="18"/>
              </w:rPr>
              <w:t>)</w:t>
            </w:r>
          </w:p>
          <w:p w:rsidR="00852C38" w:rsidRPr="005E429B" w:rsidRDefault="00E41522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Вечерняя с</w:t>
            </w:r>
            <w:r w:rsidR="00852C38" w:rsidRPr="005E429B">
              <w:rPr>
                <w:b/>
                <w:sz w:val="18"/>
                <w:szCs w:val="18"/>
              </w:rPr>
              <w:t>портивная параллель</w:t>
            </w:r>
            <w:r w:rsidRPr="005E429B">
              <w:rPr>
                <w:b/>
                <w:sz w:val="18"/>
                <w:szCs w:val="18"/>
              </w:rPr>
              <w:t xml:space="preserve"> испытаний</w:t>
            </w:r>
          </w:p>
        </w:tc>
      </w:tr>
      <w:tr w:rsidR="00796D75" w:rsidRPr="005E429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21.00</w:t>
            </w:r>
          </w:p>
        </w:tc>
        <w:tc>
          <w:tcPr>
            <w:tcW w:w="236" w:type="dxa"/>
          </w:tcPr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796D75" w:rsidRPr="005E429B" w:rsidRDefault="00796D75" w:rsidP="00796D7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Фуршет на орбите</w:t>
            </w:r>
          </w:p>
        </w:tc>
        <w:tc>
          <w:tcPr>
            <w:tcW w:w="10744" w:type="dxa"/>
            <w:gridSpan w:val="2"/>
          </w:tcPr>
          <w:p w:rsidR="00796D75" w:rsidRPr="005E429B" w:rsidRDefault="00796D75" w:rsidP="004E10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3" w:type="dxa"/>
            <w:gridSpan w:val="2"/>
          </w:tcPr>
          <w:p w:rsidR="00796D75" w:rsidRPr="005E429B" w:rsidRDefault="00796D75" w:rsidP="004E10C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Фуршет на орбите</w:t>
            </w:r>
          </w:p>
        </w:tc>
      </w:tr>
      <w:tr w:rsidR="00796D75" w:rsidRPr="005E429B">
        <w:tblPrEx>
          <w:tblCellMar>
            <w:top w:w="0" w:type="dxa"/>
            <w:bottom w:w="0" w:type="dxa"/>
          </w:tblCellMar>
        </w:tblPrEx>
        <w:trPr>
          <w:gridAfter w:val="1"/>
          <w:wAfter w:w="7779" w:type="dxa"/>
        </w:trPr>
        <w:tc>
          <w:tcPr>
            <w:tcW w:w="1800" w:type="dxa"/>
          </w:tcPr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21.30</w:t>
            </w:r>
          </w:p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22.00</w:t>
            </w:r>
          </w:p>
        </w:tc>
        <w:tc>
          <w:tcPr>
            <w:tcW w:w="236" w:type="dxa"/>
          </w:tcPr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796D75" w:rsidRPr="005E429B" w:rsidRDefault="00796D75" w:rsidP="004E10C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Вечерняя звездочка экипажа</w:t>
            </w:r>
          </w:p>
          <w:p w:rsidR="00796D75" w:rsidRPr="005E429B" w:rsidRDefault="00796D75" w:rsidP="00833659">
            <w:pPr>
              <w:ind w:left="-281" w:right="-756" w:firstLine="281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 xml:space="preserve">Финиш дня (отбой для младших </w:t>
            </w:r>
            <w:r w:rsidR="00176864" w:rsidRPr="005E429B">
              <w:rPr>
                <w:b/>
                <w:sz w:val="18"/>
                <w:szCs w:val="18"/>
              </w:rPr>
              <w:t>экипажей</w:t>
            </w:r>
            <w:r w:rsidRPr="005E429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854" w:type="dxa"/>
          </w:tcPr>
          <w:p w:rsidR="00796D75" w:rsidRPr="005E429B" w:rsidRDefault="00796D75" w:rsidP="004E10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54" w:type="dxa"/>
            <w:gridSpan w:val="2"/>
          </w:tcPr>
          <w:p w:rsidR="00796D75" w:rsidRPr="005E429B" w:rsidRDefault="00796D75" w:rsidP="004E10CD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Релаксация (Вечерняя звездочка экипажа).</w:t>
            </w:r>
          </w:p>
        </w:tc>
      </w:tr>
      <w:tr w:rsidR="00796D75" w:rsidRPr="005E429B">
        <w:tblPrEx>
          <w:tblCellMar>
            <w:top w:w="0" w:type="dxa"/>
            <w:bottom w:w="0" w:type="dxa"/>
          </w:tblCellMar>
        </w:tblPrEx>
        <w:trPr>
          <w:gridAfter w:val="4"/>
          <w:wAfter w:w="21487" w:type="dxa"/>
          <w:trHeight w:val="404"/>
        </w:trPr>
        <w:tc>
          <w:tcPr>
            <w:tcW w:w="1800" w:type="dxa"/>
          </w:tcPr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lastRenderedPageBreak/>
              <w:t>22.30</w:t>
            </w:r>
          </w:p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23.00</w:t>
            </w:r>
          </w:p>
        </w:tc>
        <w:tc>
          <w:tcPr>
            <w:tcW w:w="236" w:type="dxa"/>
          </w:tcPr>
          <w:p w:rsidR="00796D75" w:rsidRPr="005E429B" w:rsidRDefault="00796D75" w:rsidP="00D96F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7" w:type="dxa"/>
          </w:tcPr>
          <w:p w:rsidR="00796D75" w:rsidRPr="005E429B" w:rsidRDefault="00796D75" w:rsidP="00833659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>Вечерняя звездочка экипажа</w:t>
            </w:r>
          </w:p>
          <w:p w:rsidR="00796D75" w:rsidRPr="005E429B" w:rsidRDefault="00796D75" w:rsidP="00D96FA5">
            <w:pPr>
              <w:rPr>
                <w:b/>
                <w:sz w:val="18"/>
                <w:szCs w:val="18"/>
              </w:rPr>
            </w:pPr>
            <w:r w:rsidRPr="005E429B">
              <w:rPr>
                <w:b/>
                <w:sz w:val="18"/>
                <w:szCs w:val="18"/>
              </w:rPr>
              <w:t xml:space="preserve">Финиш дня (отбой для </w:t>
            </w:r>
            <w:r w:rsidR="00176864" w:rsidRPr="005E429B">
              <w:rPr>
                <w:b/>
                <w:sz w:val="18"/>
                <w:szCs w:val="18"/>
              </w:rPr>
              <w:t xml:space="preserve">средних и старших экипажей </w:t>
            </w:r>
            <w:r w:rsidRPr="005E429B">
              <w:rPr>
                <w:b/>
                <w:sz w:val="18"/>
                <w:szCs w:val="18"/>
              </w:rPr>
              <w:t>)</w:t>
            </w:r>
          </w:p>
        </w:tc>
      </w:tr>
    </w:tbl>
    <w:p w:rsidR="00013430" w:rsidRPr="005E429B" w:rsidRDefault="00796D75" w:rsidP="00013430">
      <w:pPr>
        <w:jc w:val="center"/>
        <w:rPr>
          <w:b/>
          <w:sz w:val="18"/>
          <w:szCs w:val="18"/>
          <w:u w:val="single"/>
        </w:rPr>
      </w:pPr>
      <w:r w:rsidRPr="005E429B">
        <w:rPr>
          <w:b/>
          <w:sz w:val="18"/>
          <w:szCs w:val="18"/>
          <w:u w:val="single"/>
        </w:rPr>
        <w:t>К</w:t>
      </w:r>
      <w:r w:rsidR="00013430" w:rsidRPr="005E429B">
        <w:rPr>
          <w:b/>
          <w:sz w:val="18"/>
          <w:szCs w:val="18"/>
          <w:u w:val="single"/>
        </w:rPr>
        <w:t xml:space="preserve">адровое обеспечение </w:t>
      </w:r>
    </w:p>
    <w:p w:rsidR="007C452C" w:rsidRPr="005E429B" w:rsidRDefault="007C452C" w:rsidP="007C452C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П У Т Е В О Д И Т Е Л Ь</w:t>
      </w:r>
    </w:p>
    <w:p w:rsidR="007C452C" w:rsidRPr="005E429B" w:rsidRDefault="00EC26B3" w:rsidP="007C452C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по  экскурсионной  параллели</w:t>
      </w:r>
      <w:r w:rsidR="00E41522" w:rsidRPr="005E429B">
        <w:rPr>
          <w:b/>
          <w:sz w:val="18"/>
          <w:szCs w:val="18"/>
        </w:rPr>
        <w:t xml:space="preserve">  испытаний</w:t>
      </w:r>
      <w:r w:rsidR="007C452C" w:rsidRPr="005E429B">
        <w:rPr>
          <w:b/>
          <w:sz w:val="18"/>
          <w:szCs w:val="18"/>
        </w:rPr>
        <w:t xml:space="preserve">  </w:t>
      </w:r>
    </w:p>
    <w:p w:rsidR="007C452C" w:rsidRPr="005E429B" w:rsidRDefault="007C452C" w:rsidP="007C452C">
      <w:pPr>
        <w:jc w:val="center"/>
        <w:rPr>
          <w:b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0"/>
        <w:gridCol w:w="5220"/>
      </w:tblGrid>
      <w:tr w:rsidR="007C452C" w:rsidRPr="005E429B">
        <w:tc>
          <w:tcPr>
            <w:tcW w:w="9720" w:type="dxa"/>
            <w:gridSpan w:val="3"/>
          </w:tcPr>
          <w:p w:rsidR="007C452C" w:rsidRPr="005E429B" w:rsidRDefault="007C452C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</w:t>
            </w:r>
            <w:r w:rsidRPr="005E429B">
              <w:rPr>
                <w:sz w:val="18"/>
                <w:szCs w:val="18"/>
              </w:rPr>
              <w:t xml:space="preserve"> </w:t>
            </w:r>
            <w:r w:rsidR="00EC26B3" w:rsidRPr="005E429B">
              <w:rPr>
                <w:sz w:val="18"/>
                <w:szCs w:val="18"/>
              </w:rPr>
              <w:t xml:space="preserve">испытательный </w:t>
            </w:r>
            <w:r w:rsidRPr="005E429B">
              <w:rPr>
                <w:sz w:val="18"/>
                <w:szCs w:val="18"/>
              </w:rPr>
              <w:t xml:space="preserve">  уровень – организационный</w:t>
            </w:r>
          </w:p>
          <w:p w:rsidR="007C452C" w:rsidRPr="005E429B" w:rsidRDefault="00EC26B3" w:rsidP="00B851B4">
            <w:pPr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1-3 день</w:t>
            </w:r>
          </w:p>
          <w:p w:rsidR="00A630EB" w:rsidRPr="005E429B" w:rsidRDefault="00A630EB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DB0" w:rsidRPr="005E429B">
        <w:tc>
          <w:tcPr>
            <w:tcW w:w="414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активно-ознакомительное </w:t>
            </w:r>
          </w:p>
          <w:p w:rsidR="00422DB0" w:rsidRPr="005E429B" w:rsidRDefault="00422DB0" w:rsidP="00B851B4">
            <w:pPr>
              <w:ind w:right="612"/>
              <w:jc w:val="both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Знакомство с территорией и службами жизнеобеспечения лагеря «Звездная эстафета»</w:t>
            </w:r>
          </w:p>
        </w:tc>
      </w:tr>
      <w:tr w:rsidR="00422DB0" w:rsidRPr="005E429B">
        <w:tc>
          <w:tcPr>
            <w:tcW w:w="414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инструктивно-профилактическое</w:t>
            </w:r>
          </w:p>
        </w:tc>
        <w:tc>
          <w:tcPr>
            <w:tcW w:w="558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Знакомство с экскурсионными маршрутами. Инструктаж по технике безопасности при проведении экскурсий.</w:t>
            </w:r>
          </w:p>
        </w:tc>
      </w:tr>
      <w:tr w:rsidR="007C452C" w:rsidRPr="005E429B">
        <w:tc>
          <w:tcPr>
            <w:tcW w:w="9720" w:type="dxa"/>
            <w:gridSpan w:val="3"/>
          </w:tcPr>
          <w:p w:rsidR="00697AFE" w:rsidRPr="005E429B" w:rsidRDefault="00697AFE" w:rsidP="00B851B4">
            <w:pPr>
              <w:pStyle w:val="a4"/>
              <w:jc w:val="center"/>
              <w:rPr>
                <w:rFonts w:eastAsia="Batang"/>
                <w:sz w:val="18"/>
                <w:szCs w:val="18"/>
              </w:rPr>
            </w:pPr>
          </w:p>
          <w:p w:rsidR="007C452C" w:rsidRPr="005E429B" w:rsidRDefault="007C452C" w:rsidP="00B851B4">
            <w:pPr>
              <w:pStyle w:val="a4"/>
              <w:jc w:val="center"/>
              <w:rPr>
                <w:rFonts w:eastAsia="Batang"/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  <w:lang w:val="en-US"/>
              </w:rPr>
              <w:t>II</w:t>
            </w:r>
            <w:r w:rsidR="00EC26B3" w:rsidRPr="005E429B">
              <w:rPr>
                <w:sz w:val="18"/>
                <w:szCs w:val="18"/>
              </w:rPr>
              <w:t xml:space="preserve"> испытательный</w:t>
            </w:r>
            <w:r w:rsidR="00F642EA" w:rsidRPr="005E429B">
              <w:rPr>
                <w:rFonts w:eastAsia="Batang"/>
                <w:sz w:val="18"/>
                <w:szCs w:val="18"/>
              </w:rPr>
              <w:t xml:space="preserve"> уровень  - экологический</w:t>
            </w:r>
          </w:p>
          <w:p w:rsidR="005A2880" w:rsidRPr="005E429B" w:rsidRDefault="005A288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</w:rPr>
              <w:t xml:space="preserve">4-6 день </w:t>
            </w:r>
          </w:p>
          <w:p w:rsidR="007C452C" w:rsidRPr="005E429B" w:rsidRDefault="007C452C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DB0" w:rsidRPr="005E429B">
        <w:tc>
          <w:tcPr>
            <w:tcW w:w="414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тематически-морское 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Прогулка на теплоходе по Черному морю</w:t>
            </w:r>
          </w:p>
        </w:tc>
      </w:tr>
      <w:tr w:rsidR="00422DB0" w:rsidRPr="005E429B">
        <w:tc>
          <w:tcPr>
            <w:tcW w:w="414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познавательно-экологическое</w:t>
            </w:r>
          </w:p>
        </w:tc>
        <w:tc>
          <w:tcPr>
            <w:tcW w:w="558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Автобусно-теплоходная экскурсия в долину Лотосов</w:t>
            </w:r>
          </w:p>
        </w:tc>
      </w:tr>
      <w:tr w:rsidR="00B847E0" w:rsidRPr="005E429B">
        <w:tc>
          <w:tcPr>
            <w:tcW w:w="9720" w:type="dxa"/>
            <w:gridSpan w:val="3"/>
          </w:tcPr>
          <w:p w:rsidR="00697AFE" w:rsidRPr="005E429B" w:rsidRDefault="00697AFE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463C23" w:rsidRPr="005E429B" w:rsidRDefault="00463C23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47E0" w:rsidRPr="005E429B" w:rsidRDefault="00B847E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III</w:t>
            </w:r>
            <w:r w:rsidRPr="005E429B">
              <w:rPr>
                <w:sz w:val="18"/>
                <w:szCs w:val="18"/>
              </w:rPr>
              <w:t xml:space="preserve"> испытательный  уровень – спортивный</w:t>
            </w:r>
          </w:p>
          <w:p w:rsidR="005A2880" w:rsidRPr="005E429B" w:rsidRDefault="005A288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7-9 день</w:t>
            </w:r>
          </w:p>
          <w:p w:rsidR="00B847E0" w:rsidRPr="005E429B" w:rsidRDefault="00B847E0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DB0" w:rsidRPr="005E429B">
        <w:tc>
          <w:tcPr>
            <w:tcW w:w="414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конно-спортивное 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Конная прогулка по долине Сукко</w:t>
            </w:r>
          </w:p>
        </w:tc>
      </w:tr>
      <w:tr w:rsidR="00422DB0" w:rsidRPr="005E429B">
        <w:tc>
          <w:tcPr>
            <w:tcW w:w="414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пешеходно- познавательное</w:t>
            </w:r>
          </w:p>
        </w:tc>
        <w:tc>
          <w:tcPr>
            <w:tcW w:w="558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Экскурсия на водопады</w:t>
            </w:r>
          </w:p>
        </w:tc>
      </w:tr>
      <w:tr w:rsidR="00477BF7" w:rsidRPr="005E429B">
        <w:tc>
          <w:tcPr>
            <w:tcW w:w="4140" w:type="dxa"/>
          </w:tcPr>
          <w:p w:rsidR="00477BF7" w:rsidRPr="005E429B" w:rsidRDefault="00477BF7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 военно-патриотическое</w:t>
            </w:r>
          </w:p>
        </w:tc>
        <w:tc>
          <w:tcPr>
            <w:tcW w:w="5580" w:type="dxa"/>
            <w:gridSpan w:val="2"/>
          </w:tcPr>
          <w:p w:rsidR="00477BF7" w:rsidRPr="005E429B" w:rsidRDefault="00477BF7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Марш-бросок к памятнику героям павшим в годы ВОВ</w:t>
            </w:r>
          </w:p>
        </w:tc>
      </w:tr>
      <w:tr w:rsidR="00B847E0" w:rsidRPr="005E429B">
        <w:tc>
          <w:tcPr>
            <w:tcW w:w="9720" w:type="dxa"/>
            <w:gridSpan w:val="3"/>
          </w:tcPr>
          <w:p w:rsidR="00EF60C1" w:rsidRPr="005E429B" w:rsidRDefault="00EF60C1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6235" w:rsidRPr="005E429B" w:rsidRDefault="00F86235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6235" w:rsidRPr="005E429B" w:rsidRDefault="00F86235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47E0" w:rsidRPr="005E429B" w:rsidRDefault="00697AFE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IV</w:t>
            </w:r>
            <w:r w:rsidR="00B847E0" w:rsidRPr="005E429B">
              <w:rPr>
                <w:sz w:val="18"/>
                <w:szCs w:val="18"/>
              </w:rPr>
              <w:t xml:space="preserve"> испытательный  уровень – оздоровительный</w:t>
            </w:r>
          </w:p>
          <w:p w:rsidR="005A2880" w:rsidRPr="005E429B" w:rsidRDefault="005A288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10-12 день</w:t>
            </w:r>
          </w:p>
          <w:p w:rsidR="00B847E0" w:rsidRPr="005E429B" w:rsidRDefault="00B847E0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 оздоровительно-тематическое</w:t>
            </w: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Экскурсия на пасеку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«Медовый рай»</w:t>
            </w: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оригинально-приключенческое </w:t>
            </w: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Поездка на грязевой вулкан у  побережья  Азовского  моря</w:t>
            </w:r>
          </w:p>
        </w:tc>
      </w:tr>
      <w:tr w:rsidR="00B847E0" w:rsidRPr="005E429B">
        <w:tc>
          <w:tcPr>
            <w:tcW w:w="9720" w:type="dxa"/>
            <w:gridSpan w:val="3"/>
          </w:tcPr>
          <w:p w:rsidR="00697AFE" w:rsidRPr="005E429B" w:rsidRDefault="00697AFE" w:rsidP="00B851B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B847E0" w:rsidRPr="005E429B" w:rsidRDefault="00B847E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</w:t>
            </w:r>
            <w:r w:rsidRPr="005E429B">
              <w:rPr>
                <w:sz w:val="18"/>
                <w:szCs w:val="18"/>
              </w:rPr>
              <w:t xml:space="preserve"> испытательный    уровень  - творческий</w:t>
            </w:r>
          </w:p>
          <w:p w:rsidR="005A2880" w:rsidRPr="005E429B" w:rsidRDefault="005A288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13-15 день</w:t>
            </w:r>
          </w:p>
          <w:p w:rsidR="00B847E0" w:rsidRPr="005E429B" w:rsidRDefault="00B847E0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историко-романтическое 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Посещение рыцарского турнира в средневековом  замке «Львиная голова» </w:t>
            </w: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 активно-развлекательное</w:t>
            </w: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Активно-игровая программа в африканской деревне «Вимбуза»</w:t>
            </w:r>
          </w:p>
        </w:tc>
      </w:tr>
      <w:tr w:rsidR="00B847E0" w:rsidRPr="005E429B">
        <w:tc>
          <w:tcPr>
            <w:tcW w:w="9720" w:type="dxa"/>
            <w:gridSpan w:val="3"/>
          </w:tcPr>
          <w:p w:rsidR="00697AFE" w:rsidRPr="005E429B" w:rsidRDefault="00697AFE" w:rsidP="00B851B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B847E0" w:rsidRPr="005E429B" w:rsidRDefault="00B847E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</w:t>
            </w:r>
            <w:r w:rsidRPr="005E429B">
              <w:rPr>
                <w:sz w:val="18"/>
                <w:szCs w:val="18"/>
              </w:rPr>
              <w:t xml:space="preserve"> испытательный  уровень  - туристический</w:t>
            </w:r>
          </w:p>
          <w:p w:rsidR="005A2880" w:rsidRPr="005E429B" w:rsidRDefault="005A288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16-18 день</w:t>
            </w:r>
          </w:p>
          <w:p w:rsidR="00B847E0" w:rsidRPr="005E429B" w:rsidRDefault="00B847E0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DB0" w:rsidRPr="005E429B">
        <w:trPr>
          <w:trHeight w:val="565"/>
        </w:trPr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военно-историческое 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Экскурсия в город-герой Новороссийск</w:t>
            </w: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военно-историческое 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Экскурсия в музей техники   под открытым небом  «Военная горка» </w:t>
            </w: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водно-игровое</w:t>
            </w: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Активный отдых в аквапарке</w:t>
            </w:r>
          </w:p>
        </w:tc>
      </w:tr>
      <w:tr w:rsidR="00B847E0" w:rsidRPr="005E429B">
        <w:tc>
          <w:tcPr>
            <w:tcW w:w="9720" w:type="dxa"/>
            <w:gridSpan w:val="3"/>
          </w:tcPr>
          <w:p w:rsidR="00697AFE" w:rsidRPr="005E429B" w:rsidRDefault="00697AFE" w:rsidP="00B851B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B847E0" w:rsidRPr="005E429B" w:rsidRDefault="00B847E0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VII</w:t>
            </w:r>
            <w:r w:rsidRPr="005E429B">
              <w:rPr>
                <w:sz w:val="18"/>
                <w:szCs w:val="18"/>
              </w:rPr>
              <w:t xml:space="preserve"> испытательный  уровень – заключительный</w:t>
            </w:r>
          </w:p>
          <w:p w:rsidR="00B847E0" w:rsidRPr="005E429B" w:rsidRDefault="005A2880" w:rsidP="00B851B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19-21 день</w:t>
            </w: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обзорно-образовательное 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Автобусная экскурсия по городу-курорту Анапа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</w:tr>
      <w:tr w:rsidR="00422DB0" w:rsidRPr="005E429B">
        <w:tc>
          <w:tcPr>
            <w:tcW w:w="4500" w:type="dxa"/>
            <w:gridSpan w:val="2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 познавательно-эмоциональное </w:t>
            </w:r>
          </w:p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422DB0" w:rsidRPr="005E429B" w:rsidRDefault="00422DB0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Поездка на представление в Утришский  дельфинарий</w:t>
            </w:r>
          </w:p>
        </w:tc>
      </w:tr>
    </w:tbl>
    <w:p w:rsidR="00F86235" w:rsidRPr="005E429B" w:rsidRDefault="00F86235" w:rsidP="00881E01">
      <w:pPr>
        <w:jc w:val="center"/>
        <w:rPr>
          <w:b/>
          <w:sz w:val="18"/>
          <w:szCs w:val="18"/>
        </w:rPr>
      </w:pPr>
    </w:p>
    <w:p w:rsidR="00881E01" w:rsidRPr="005E429B" w:rsidRDefault="00881E01" w:rsidP="00881E01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>П У Т Е В О Д И Т Е Л Ь</w:t>
      </w:r>
    </w:p>
    <w:p w:rsidR="00881E01" w:rsidRPr="005E429B" w:rsidRDefault="002D0E17" w:rsidP="00881E01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lastRenderedPageBreak/>
        <w:t xml:space="preserve">по  спортивной </w:t>
      </w:r>
      <w:r w:rsidR="00881E01" w:rsidRPr="005E429B">
        <w:rPr>
          <w:b/>
          <w:sz w:val="18"/>
          <w:szCs w:val="18"/>
        </w:rPr>
        <w:t xml:space="preserve">   параллели</w:t>
      </w:r>
      <w:r w:rsidR="00E41522" w:rsidRPr="005E429B">
        <w:rPr>
          <w:b/>
          <w:sz w:val="18"/>
          <w:szCs w:val="18"/>
        </w:rPr>
        <w:t xml:space="preserve">  испытаний</w:t>
      </w:r>
      <w:r w:rsidR="00881E01" w:rsidRPr="005E429B">
        <w:rPr>
          <w:b/>
          <w:sz w:val="18"/>
          <w:szCs w:val="18"/>
        </w:rPr>
        <w:t xml:space="preserve"> </w:t>
      </w:r>
      <w:r w:rsidR="00E41522" w:rsidRPr="005E429B">
        <w:rPr>
          <w:b/>
          <w:sz w:val="18"/>
          <w:szCs w:val="18"/>
        </w:rPr>
        <w:t xml:space="preserve"> </w:t>
      </w:r>
      <w:r w:rsidR="00881E01" w:rsidRPr="005E429B">
        <w:rPr>
          <w:b/>
          <w:sz w:val="18"/>
          <w:szCs w:val="18"/>
        </w:rPr>
        <w:t xml:space="preserve"> </w:t>
      </w:r>
    </w:p>
    <w:p w:rsidR="008101BD" w:rsidRPr="005E429B" w:rsidRDefault="008101BD" w:rsidP="00881E01">
      <w:pPr>
        <w:jc w:val="center"/>
        <w:rPr>
          <w:b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720"/>
        <w:gridCol w:w="4680"/>
      </w:tblGrid>
      <w:tr w:rsidR="00881E01" w:rsidRPr="005E429B">
        <w:tc>
          <w:tcPr>
            <w:tcW w:w="9540" w:type="dxa"/>
            <w:gridSpan w:val="3"/>
          </w:tcPr>
          <w:p w:rsidR="00881E01" w:rsidRPr="005E429B" w:rsidRDefault="00881E0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</w:t>
            </w:r>
            <w:r w:rsidRPr="005E429B">
              <w:rPr>
                <w:sz w:val="18"/>
                <w:szCs w:val="18"/>
              </w:rPr>
              <w:t xml:space="preserve"> испытательный   уровень – организационный</w:t>
            </w:r>
          </w:p>
          <w:p w:rsidR="00881E01" w:rsidRPr="005E429B" w:rsidRDefault="00881E01" w:rsidP="00B851B4">
            <w:pPr>
              <w:jc w:val="center"/>
              <w:rPr>
                <w:b/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1-3 день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инструктивно-профилактическое</w:t>
            </w: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Знакомство с формами спортивной и оздоровительной работы. Инструктаж по технике безопасности при занятиях спортом, купании, пребывании на солнце.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Получение  спортивного инвентаря и туристического снаряжения.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военно- активное</w:t>
            </w:r>
          </w:p>
          <w:p w:rsidR="008D327E" w:rsidRPr="005E429B" w:rsidRDefault="008D327E" w:rsidP="00B851B4">
            <w:pPr>
              <w:ind w:right="612"/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Смотр строя и песни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«Звёздные воины»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командно-коллективное</w:t>
            </w: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 Активно-игровая программа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  «Веревочный курс»</w:t>
            </w:r>
          </w:p>
        </w:tc>
      </w:tr>
      <w:tr w:rsidR="00881E01" w:rsidRPr="005E429B">
        <w:tc>
          <w:tcPr>
            <w:tcW w:w="9540" w:type="dxa"/>
            <w:gridSpan w:val="3"/>
          </w:tcPr>
          <w:p w:rsidR="00881E01" w:rsidRPr="005E429B" w:rsidRDefault="00881E01" w:rsidP="00B851B4">
            <w:pPr>
              <w:pStyle w:val="a4"/>
              <w:jc w:val="center"/>
              <w:rPr>
                <w:rFonts w:eastAsia="Batang"/>
                <w:sz w:val="18"/>
                <w:szCs w:val="18"/>
              </w:rPr>
            </w:pPr>
          </w:p>
          <w:p w:rsidR="00881E01" w:rsidRPr="005E429B" w:rsidRDefault="00881E01" w:rsidP="00B851B4">
            <w:pPr>
              <w:pStyle w:val="a4"/>
              <w:jc w:val="center"/>
              <w:rPr>
                <w:rFonts w:eastAsia="Batang"/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  <w:lang w:val="en-US"/>
              </w:rPr>
              <w:t>II</w:t>
            </w:r>
            <w:r w:rsidRPr="005E429B">
              <w:rPr>
                <w:sz w:val="18"/>
                <w:szCs w:val="18"/>
              </w:rPr>
              <w:t xml:space="preserve"> испытательный</w:t>
            </w:r>
            <w:r w:rsidRPr="005E429B">
              <w:rPr>
                <w:rFonts w:eastAsia="Batang"/>
                <w:sz w:val="18"/>
                <w:szCs w:val="18"/>
              </w:rPr>
              <w:t xml:space="preserve"> уровень  - экологический</w:t>
            </w:r>
          </w:p>
          <w:p w:rsidR="00881E01" w:rsidRPr="005E429B" w:rsidRDefault="00881E01" w:rsidP="00B851B4">
            <w:pPr>
              <w:jc w:val="center"/>
              <w:rPr>
                <w:rFonts w:eastAsia="Batang"/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</w:rPr>
              <w:t xml:space="preserve">4-6 день </w:t>
            </w:r>
          </w:p>
          <w:p w:rsidR="008101BD" w:rsidRPr="005E429B" w:rsidRDefault="008101BD" w:rsidP="00B851B4">
            <w:pPr>
              <w:jc w:val="center"/>
              <w:rPr>
                <w:sz w:val="18"/>
                <w:szCs w:val="18"/>
              </w:rPr>
            </w:pP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водно-индивидуальное  </w:t>
            </w: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Соревнования по плаванию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 соревновательное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Марафон «Энерджайзер», посвященный Олимпийским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играм 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 интеллектуальное</w:t>
            </w: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Чемпионат по шашкам</w:t>
            </w:r>
          </w:p>
        </w:tc>
      </w:tr>
      <w:tr w:rsidR="002B27F9" w:rsidRPr="005E429B">
        <w:tc>
          <w:tcPr>
            <w:tcW w:w="9540" w:type="dxa"/>
            <w:gridSpan w:val="3"/>
          </w:tcPr>
          <w:p w:rsidR="002B27F9" w:rsidRPr="005E429B" w:rsidRDefault="002B27F9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2B27F9" w:rsidRPr="005E429B" w:rsidRDefault="002B27F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III</w:t>
            </w:r>
            <w:r w:rsidRPr="005E429B">
              <w:rPr>
                <w:sz w:val="18"/>
                <w:szCs w:val="18"/>
              </w:rPr>
              <w:t xml:space="preserve"> испытательный  уровень – спортивный</w:t>
            </w:r>
          </w:p>
          <w:p w:rsidR="002B27F9" w:rsidRPr="005E429B" w:rsidRDefault="002B27F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7-9 день</w:t>
            </w:r>
          </w:p>
          <w:p w:rsidR="002B27F9" w:rsidRPr="005E429B" w:rsidRDefault="002B27F9" w:rsidP="00B851B4">
            <w:pPr>
              <w:jc w:val="center"/>
              <w:rPr>
                <w:sz w:val="18"/>
                <w:szCs w:val="18"/>
              </w:rPr>
            </w:pPr>
          </w:p>
        </w:tc>
      </w:tr>
      <w:tr w:rsidR="008D327E" w:rsidRPr="005E429B">
        <w:trPr>
          <w:trHeight w:val="565"/>
        </w:trPr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спортивно-командное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Межотрядные соревнования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«Весёлые старты»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спортивно-командное        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Чемпионат по футболу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спортивно-командное              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Чемпионат по волейболу, пионерболу</w:t>
            </w:r>
          </w:p>
        </w:tc>
      </w:tr>
      <w:tr w:rsidR="008D327E" w:rsidRPr="005E429B">
        <w:tc>
          <w:tcPr>
            <w:tcW w:w="486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спортивно-командное               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Чемпионат по баскетболу </w:t>
            </w:r>
          </w:p>
        </w:tc>
      </w:tr>
      <w:tr w:rsidR="00277372" w:rsidRPr="005E429B">
        <w:trPr>
          <w:trHeight w:val="90"/>
        </w:trPr>
        <w:tc>
          <w:tcPr>
            <w:tcW w:w="9540" w:type="dxa"/>
            <w:gridSpan w:val="3"/>
          </w:tcPr>
          <w:p w:rsidR="00277372" w:rsidRPr="005E429B" w:rsidRDefault="0027737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IV</w:t>
            </w:r>
            <w:r w:rsidRPr="005E429B">
              <w:rPr>
                <w:sz w:val="18"/>
                <w:szCs w:val="18"/>
              </w:rPr>
              <w:t xml:space="preserve"> испытательный  уровень – оздоровительный</w:t>
            </w:r>
          </w:p>
          <w:p w:rsidR="00277372" w:rsidRPr="005E429B" w:rsidRDefault="00277372" w:rsidP="00B851B4">
            <w:pPr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10-12 день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ежедневно- закаливающее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Воздушные, водные, солнечные процедуры: морские купания, загорание. 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ежедневно- оздоровительное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Операция «Мойдодыр»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(гигиенические процедуры, душ)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ежедневно-режимное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Санитарный обход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с  вручением переходящего приза «Энергетёнка Чистюли»</w:t>
            </w:r>
          </w:p>
        </w:tc>
      </w:tr>
      <w:tr w:rsidR="00277372" w:rsidRPr="005E429B">
        <w:tc>
          <w:tcPr>
            <w:tcW w:w="9540" w:type="dxa"/>
            <w:gridSpan w:val="3"/>
          </w:tcPr>
          <w:p w:rsidR="00277372" w:rsidRPr="005E429B" w:rsidRDefault="0027737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</w:t>
            </w:r>
            <w:r w:rsidRPr="005E429B">
              <w:rPr>
                <w:sz w:val="18"/>
                <w:szCs w:val="18"/>
              </w:rPr>
              <w:t xml:space="preserve"> испытательный    уровень  - творческий</w:t>
            </w:r>
          </w:p>
          <w:p w:rsidR="00277372" w:rsidRPr="005E429B" w:rsidRDefault="00277372" w:rsidP="00B851B4">
            <w:pPr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13-15 день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спортивно-  творческое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Пенальти шоу «Звёзды футбола»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спортивно - творческое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Дружеский матч комических команд по футболу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спортивно- командное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Олимпийская Одиссея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спортивно- командное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Турнир скакалочников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спортивно- командное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Конкурс утренних зарядок</w:t>
            </w:r>
          </w:p>
        </w:tc>
      </w:tr>
      <w:tr w:rsidR="00277372" w:rsidRPr="005E429B">
        <w:tc>
          <w:tcPr>
            <w:tcW w:w="9540" w:type="dxa"/>
            <w:gridSpan w:val="3"/>
          </w:tcPr>
          <w:p w:rsidR="00277372" w:rsidRPr="005E429B" w:rsidRDefault="0027737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</w:t>
            </w:r>
            <w:r w:rsidRPr="005E429B">
              <w:rPr>
                <w:sz w:val="18"/>
                <w:szCs w:val="18"/>
              </w:rPr>
              <w:t xml:space="preserve"> испытательный  уровень  - туристический</w:t>
            </w:r>
          </w:p>
          <w:p w:rsidR="00277372" w:rsidRPr="005E429B" w:rsidRDefault="00277372" w:rsidP="00B851B4">
            <w:pPr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16-18 день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спортивно-туристическое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Занятия по расписанию  секций, объединений 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спортивно-туристическое 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Отрядные тренировки по различным видам спорта и  туризма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ind w:right="252"/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 спортивно- ориентированное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Игра на местности «Ориентир»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ind w:right="252"/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маршрутно - командное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Военно-тактическая игра «Секретный полигон» </w:t>
            </w:r>
          </w:p>
        </w:tc>
      </w:tr>
      <w:tr w:rsidR="00277372" w:rsidRPr="005E429B">
        <w:tc>
          <w:tcPr>
            <w:tcW w:w="9540" w:type="dxa"/>
            <w:gridSpan w:val="3"/>
          </w:tcPr>
          <w:p w:rsidR="00277372" w:rsidRPr="005E429B" w:rsidRDefault="0027737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VII</w:t>
            </w:r>
            <w:r w:rsidRPr="005E429B">
              <w:rPr>
                <w:sz w:val="18"/>
                <w:szCs w:val="18"/>
              </w:rPr>
              <w:t xml:space="preserve"> испытательный  уровень – заключительный</w:t>
            </w:r>
          </w:p>
          <w:p w:rsidR="00ED0C3E" w:rsidRPr="005E429B" w:rsidRDefault="0027737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19-21 день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интеллектуальное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Блиц турнир по шахматам</w:t>
            </w:r>
          </w:p>
        </w:tc>
      </w:tr>
      <w:tr w:rsidR="008D327E" w:rsidRPr="005E429B">
        <w:trPr>
          <w:trHeight w:val="694"/>
        </w:trPr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спортивно-командное 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«Веселые старты: дети- вожатые» 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заключительное</w:t>
            </w:r>
          </w:p>
        </w:tc>
        <w:tc>
          <w:tcPr>
            <w:tcW w:w="5400" w:type="dxa"/>
            <w:gridSpan w:val="2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Награждение спортсменов -  победителей на линейке  закрытия смены</w:t>
            </w:r>
          </w:p>
        </w:tc>
      </w:tr>
    </w:tbl>
    <w:p w:rsidR="00ED3CB3" w:rsidRPr="005E429B" w:rsidRDefault="00ED3CB3" w:rsidP="002D0E17">
      <w:pPr>
        <w:jc w:val="center"/>
        <w:rPr>
          <w:b/>
          <w:sz w:val="18"/>
          <w:szCs w:val="18"/>
        </w:rPr>
      </w:pPr>
    </w:p>
    <w:p w:rsidR="00ED3CB3" w:rsidRPr="005E429B" w:rsidRDefault="002D0E17" w:rsidP="002D0E17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lastRenderedPageBreak/>
        <w:t>П У Т Е В О Д И Т Е Л Ь</w:t>
      </w:r>
    </w:p>
    <w:p w:rsidR="002D0E17" w:rsidRPr="005E429B" w:rsidRDefault="002D0E17" w:rsidP="002D0E17">
      <w:pPr>
        <w:jc w:val="center"/>
        <w:rPr>
          <w:b/>
          <w:sz w:val="18"/>
          <w:szCs w:val="18"/>
        </w:rPr>
      </w:pPr>
      <w:r w:rsidRPr="005E429B">
        <w:rPr>
          <w:b/>
          <w:sz w:val="18"/>
          <w:szCs w:val="18"/>
        </w:rPr>
        <w:t xml:space="preserve">по </w:t>
      </w:r>
      <w:r w:rsidR="00ED3CB3" w:rsidRPr="005E429B">
        <w:rPr>
          <w:b/>
          <w:sz w:val="18"/>
          <w:szCs w:val="18"/>
        </w:rPr>
        <w:t xml:space="preserve">туристической </w:t>
      </w:r>
      <w:r w:rsidRPr="005E429B">
        <w:rPr>
          <w:b/>
          <w:sz w:val="18"/>
          <w:szCs w:val="18"/>
        </w:rPr>
        <w:t xml:space="preserve">  параллели</w:t>
      </w:r>
      <w:r w:rsidR="00E41522" w:rsidRPr="005E429B">
        <w:rPr>
          <w:b/>
          <w:sz w:val="18"/>
          <w:szCs w:val="18"/>
        </w:rPr>
        <w:t xml:space="preserve">  испытаний </w:t>
      </w:r>
    </w:p>
    <w:p w:rsidR="002D0E17" w:rsidRPr="005E429B" w:rsidRDefault="002D0E17" w:rsidP="002D0E17">
      <w:pPr>
        <w:jc w:val="center"/>
        <w:rPr>
          <w:b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400"/>
      </w:tblGrid>
      <w:tr w:rsidR="002D0E17" w:rsidRPr="005E429B">
        <w:trPr>
          <w:trHeight w:val="726"/>
        </w:trPr>
        <w:tc>
          <w:tcPr>
            <w:tcW w:w="9540" w:type="dxa"/>
            <w:gridSpan w:val="2"/>
          </w:tcPr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2D0E17" w:rsidRPr="005E429B" w:rsidRDefault="002D0E17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</w:t>
            </w:r>
            <w:r w:rsidRPr="005E429B">
              <w:rPr>
                <w:sz w:val="18"/>
                <w:szCs w:val="18"/>
              </w:rPr>
              <w:t xml:space="preserve"> испытательный   уровень – организационный</w:t>
            </w:r>
          </w:p>
          <w:p w:rsidR="002D0E17" w:rsidRPr="005E429B" w:rsidRDefault="002D0E17" w:rsidP="00B851B4">
            <w:pPr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1-3 день</w:t>
            </w:r>
          </w:p>
          <w:p w:rsidR="00467BE9" w:rsidRPr="005E429B" w:rsidRDefault="00467BE9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7421" w:rsidRPr="005E429B">
        <w:tc>
          <w:tcPr>
            <w:tcW w:w="4140" w:type="dxa"/>
          </w:tcPr>
          <w:p w:rsidR="00A77421" w:rsidRPr="005E429B" w:rsidRDefault="00A77421" w:rsidP="00B851B4">
            <w:pPr>
              <w:ind w:right="612"/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инструктивно-профилактическое </w:t>
            </w:r>
          </w:p>
        </w:tc>
        <w:tc>
          <w:tcPr>
            <w:tcW w:w="5400" w:type="dxa"/>
          </w:tcPr>
          <w:p w:rsidR="00A77421" w:rsidRPr="005E429B" w:rsidRDefault="00A77421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Знакомство с туристическими маршрутами. Инструктаж по технике безопасности и правилам поведения в походе.</w:t>
            </w:r>
          </w:p>
          <w:p w:rsidR="00A77421" w:rsidRPr="005E429B" w:rsidRDefault="00A77421" w:rsidP="00B851B4">
            <w:pPr>
              <w:jc w:val="both"/>
              <w:rPr>
                <w:sz w:val="18"/>
                <w:szCs w:val="18"/>
              </w:rPr>
            </w:pPr>
          </w:p>
        </w:tc>
      </w:tr>
      <w:tr w:rsidR="00A77421" w:rsidRPr="005E429B">
        <w:tc>
          <w:tcPr>
            <w:tcW w:w="4140" w:type="dxa"/>
          </w:tcPr>
          <w:p w:rsidR="00A77421" w:rsidRPr="005E429B" w:rsidRDefault="00A77421" w:rsidP="00B851B4">
            <w:pPr>
              <w:ind w:right="612"/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адаптационно- оздоровительное</w:t>
            </w:r>
          </w:p>
        </w:tc>
        <w:tc>
          <w:tcPr>
            <w:tcW w:w="5400" w:type="dxa"/>
          </w:tcPr>
          <w:p w:rsidR="00A77421" w:rsidRPr="005E429B" w:rsidRDefault="00A77421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Марш бросок на пляж </w:t>
            </w:r>
          </w:p>
          <w:p w:rsidR="00A77421" w:rsidRPr="005E429B" w:rsidRDefault="00A77421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«Здравствуй, море!»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пешеходно-ознакомительное</w:t>
            </w: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Прогулка по окрестным равнинам и горам</w:t>
            </w:r>
          </w:p>
        </w:tc>
      </w:tr>
      <w:tr w:rsidR="00532292" w:rsidRPr="005E429B">
        <w:tc>
          <w:tcPr>
            <w:tcW w:w="9540" w:type="dxa"/>
            <w:gridSpan w:val="2"/>
          </w:tcPr>
          <w:p w:rsidR="00532292" w:rsidRPr="005E429B" w:rsidRDefault="00532292" w:rsidP="00B851B4">
            <w:pPr>
              <w:pStyle w:val="a4"/>
              <w:jc w:val="center"/>
              <w:rPr>
                <w:rFonts w:eastAsia="Batang"/>
                <w:sz w:val="18"/>
                <w:szCs w:val="18"/>
              </w:rPr>
            </w:pPr>
          </w:p>
          <w:p w:rsidR="00532292" w:rsidRPr="005E429B" w:rsidRDefault="00532292" w:rsidP="00B851B4">
            <w:pPr>
              <w:pStyle w:val="a4"/>
              <w:jc w:val="center"/>
              <w:rPr>
                <w:rFonts w:eastAsia="Batang"/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  <w:lang w:val="en-US"/>
              </w:rPr>
              <w:t>II</w:t>
            </w:r>
            <w:r w:rsidRPr="005E429B">
              <w:rPr>
                <w:sz w:val="18"/>
                <w:szCs w:val="18"/>
              </w:rPr>
              <w:t xml:space="preserve"> испытательный</w:t>
            </w:r>
            <w:r w:rsidRPr="005E429B">
              <w:rPr>
                <w:rFonts w:eastAsia="Batang"/>
                <w:sz w:val="18"/>
                <w:szCs w:val="18"/>
              </w:rPr>
              <w:t xml:space="preserve"> уровень  - экологический</w:t>
            </w:r>
          </w:p>
          <w:p w:rsidR="00532292" w:rsidRPr="005E429B" w:rsidRDefault="0053229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rFonts w:eastAsia="Batang"/>
                <w:sz w:val="18"/>
                <w:szCs w:val="18"/>
              </w:rPr>
              <w:t xml:space="preserve">4-6 день </w:t>
            </w:r>
          </w:p>
          <w:p w:rsidR="00532292" w:rsidRPr="005E429B" w:rsidRDefault="00532292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очистительно-экологическое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Экологический десант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«Чистое море»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познавательно-экологическое</w:t>
            </w: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Экспедиция по изучению ландшафта и флоры окрестных гор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</w:tr>
      <w:tr w:rsidR="00532292" w:rsidRPr="005E429B">
        <w:tc>
          <w:tcPr>
            <w:tcW w:w="9540" w:type="dxa"/>
            <w:gridSpan w:val="2"/>
          </w:tcPr>
          <w:p w:rsidR="00532292" w:rsidRPr="005E429B" w:rsidRDefault="00532292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532292" w:rsidRPr="005E429B" w:rsidRDefault="0053229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III</w:t>
            </w:r>
            <w:r w:rsidRPr="005E429B">
              <w:rPr>
                <w:sz w:val="18"/>
                <w:szCs w:val="18"/>
              </w:rPr>
              <w:t xml:space="preserve"> испытательный  уровень – спортивный</w:t>
            </w:r>
          </w:p>
          <w:p w:rsidR="00532292" w:rsidRPr="005E429B" w:rsidRDefault="00532292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7-9 день</w:t>
            </w:r>
          </w:p>
          <w:p w:rsidR="00532292" w:rsidRPr="005E429B" w:rsidRDefault="00532292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Приключение заповедно-оздоровительное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Пешеходная экспедиция по флористическому заповеднику Большой Утриш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горно-романтическое</w:t>
            </w: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Восхождение  на гору Сукко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«Вечер легенд на закате»</w:t>
            </w:r>
          </w:p>
        </w:tc>
      </w:tr>
      <w:tr w:rsidR="00F143D1" w:rsidRPr="005E429B">
        <w:tc>
          <w:tcPr>
            <w:tcW w:w="9540" w:type="dxa"/>
            <w:gridSpan w:val="2"/>
          </w:tcPr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IV</w:t>
            </w:r>
            <w:r w:rsidRPr="005E429B">
              <w:rPr>
                <w:sz w:val="18"/>
                <w:szCs w:val="18"/>
              </w:rPr>
              <w:t xml:space="preserve"> испытательный  уровень – оздоровительный</w:t>
            </w:r>
          </w:p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10-12 день</w:t>
            </w:r>
          </w:p>
          <w:p w:rsidR="00F143D1" w:rsidRPr="005E429B" w:rsidRDefault="00F143D1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Приключение природно-исследовательское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Путешествие по морскому побережью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Приключение походно-туристическое </w:t>
            </w: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Однодневный поход на озеро в долине Сукко</w:t>
            </w:r>
          </w:p>
        </w:tc>
      </w:tr>
      <w:tr w:rsidR="00F143D1" w:rsidRPr="005E429B">
        <w:tc>
          <w:tcPr>
            <w:tcW w:w="9540" w:type="dxa"/>
            <w:gridSpan w:val="2"/>
          </w:tcPr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</w:t>
            </w:r>
            <w:r w:rsidRPr="005E429B">
              <w:rPr>
                <w:sz w:val="18"/>
                <w:szCs w:val="18"/>
              </w:rPr>
              <w:t xml:space="preserve"> испытательный    уровень  - творческий</w:t>
            </w:r>
          </w:p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13-15 день</w:t>
            </w:r>
          </w:p>
          <w:p w:rsidR="00F143D1" w:rsidRPr="005E429B" w:rsidRDefault="00F143D1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Приключение рекламно-практическое </w:t>
            </w: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Фотоэкспедиция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«Тайна летней планеты»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Приключение волшебно-познавательное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Ночная экспедиция по изучению небесных светил 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 «Звездный купол»</w:t>
            </w:r>
          </w:p>
        </w:tc>
      </w:tr>
      <w:tr w:rsidR="00F143D1" w:rsidRPr="005E429B">
        <w:tc>
          <w:tcPr>
            <w:tcW w:w="9540" w:type="dxa"/>
            <w:gridSpan w:val="2"/>
          </w:tcPr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</w:t>
            </w:r>
            <w:r w:rsidRPr="005E429B">
              <w:rPr>
                <w:sz w:val="18"/>
                <w:szCs w:val="18"/>
              </w:rPr>
              <w:t xml:space="preserve"> испытательный  уровень  - туристический</w:t>
            </w:r>
          </w:p>
          <w:p w:rsidR="00F143D1" w:rsidRPr="005E429B" w:rsidRDefault="00F143D1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16-18 день</w:t>
            </w:r>
          </w:p>
          <w:p w:rsidR="00F143D1" w:rsidRPr="005E429B" w:rsidRDefault="00F143D1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327E" w:rsidRPr="005E429B">
        <w:trPr>
          <w:trHeight w:val="565"/>
        </w:trPr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 xml:space="preserve">Испытание активно-познавательное </w:t>
            </w: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Туристическая бродилка «Робинзонада»</w:t>
            </w:r>
          </w:p>
        </w:tc>
      </w:tr>
      <w:tr w:rsidR="008D327E" w:rsidRPr="005E429B">
        <w:tc>
          <w:tcPr>
            <w:tcW w:w="414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 активно-туристическое</w:t>
            </w:r>
          </w:p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8D327E" w:rsidRPr="005E429B" w:rsidRDefault="008D327E" w:rsidP="00B851B4">
            <w:pPr>
              <w:jc w:val="both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Двухдневный пеший поход с ночёвкой в палатках на берегу моря</w:t>
            </w:r>
          </w:p>
        </w:tc>
      </w:tr>
      <w:tr w:rsidR="00467BE9" w:rsidRPr="005E429B">
        <w:tc>
          <w:tcPr>
            <w:tcW w:w="9540" w:type="dxa"/>
            <w:gridSpan w:val="2"/>
          </w:tcPr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</w:p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  <w:lang w:val="en-US"/>
              </w:rPr>
              <w:t>VII</w:t>
            </w:r>
            <w:r w:rsidRPr="005E429B">
              <w:rPr>
                <w:sz w:val="18"/>
                <w:szCs w:val="18"/>
              </w:rPr>
              <w:t xml:space="preserve"> испытательный  уровень  - заключительный </w:t>
            </w:r>
          </w:p>
          <w:p w:rsidR="00467BE9" w:rsidRPr="005E429B" w:rsidRDefault="00467BE9" w:rsidP="00B851B4">
            <w:pPr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19-21 день</w:t>
            </w:r>
          </w:p>
          <w:p w:rsidR="00467BE9" w:rsidRPr="005E429B" w:rsidRDefault="00467BE9" w:rsidP="00B851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7BE9" w:rsidRPr="005E429B">
        <w:trPr>
          <w:trHeight w:val="565"/>
        </w:trPr>
        <w:tc>
          <w:tcPr>
            <w:tcW w:w="4140" w:type="dxa"/>
          </w:tcPr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таинственно-прощальное</w:t>
            </w:r>
          </w:p>
        </w:tc>
        <w:tc>
          <w:tcPr>
            <w:tcW w:w="5400" w:type="dxa"/>
          </w:tcPr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Встреча рассвета на горе Сукко</w:t>
            </w:r>
          </w:p>
        </w:tc>
      </w:tr>
      <w:tr w:rsidR="00467BE9" w:rsidRPr="005E429B">
        <w:tc>
          <w:tcPr>
            <w:tcW w:w="4140" w:type="dxa"/>
          </w:tcPr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Испытание прощально- эмоциональное</w:t>
            </w:r>
          </w:p>
        </w:tc>
        <w:tc>
          <w:tcPr>
            <w:tcW w:w="5400" w:type="dxa"/>
          </w:tcPr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Марш- бросок на пляж</w:t>
            </w:r>
          </w:p>
          <w:p w:rsidR="00467BE9" w:rsidRPr="005E429B" w:rsidRDefault="00467BE9" w:rsidP="00B851B4">
            <w:pPr>
              <w:pStyle w:val="a4"/>
              <w:jc w:val="center"/>
              <w:rPr>
                <w:sz w:val="18"/>
                <w:szCs w:val="18"/>
              </w:rPr>
            </w:pPr>
            <w:r w:rsidRPr="005E429B">
              <w:rPr>
                <w:sz w:val="18"/>
                <w:szCs w:val="18"/>
              </w:rPr>
              <w:t>«До свиданья, море!»</w:t>
            </w:r>
          </w:p>
        </w:tc>
      </w:tr>
    </w:tbl>
    <w:p w:rsidR="00467BE9" w:rsidRPr="005E429B" w:rsidRDefault="00467BE9" w:rsidP="0056653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3203DD" w:rsidRPr="005E429B" w:rsidRDefault="003203DD" w:rsidP="0081107D">
      <w:pPr>
        <w:rPr>
          <w:b/>
          <w:sz w:val="18"/>
          <w:szCs w:val="18"/>
          <w:u w:val="single"/>
        </w:rPr>
      </w:pPr>
    </w:p>
    <w:p w:rsidR="0056653F" w:rsidRDefault="0056653F" w:rsidP="0056653F">
      <w:pPr>
        <w:rPr>
          <w:sz w:val="28"/>
          <w:szCs w:val="28"/>
        </w:rPr>
      </w:pPr>
    </w:p>
    <w:p w:rsidR="0056653F" w:rsidRDefault="0056653F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</w:rPr>
      </w:pPr>
    </w:p>
    <w:p w:rsidR="00C91762" w:rsidRDefault="00C91762" w:rsidP="00A4062D">
      <w:pPr>
        <w:pStyle w:val="a7"/>
        <w:rPr>
          <w:sz w:val="24"/>
          <w:u w:val="single"/>
          <w:lang w:val="en-US"/>
        </w:rPr>
      </w:pPr>
    </w:p>
    <w:p w:rsidR="00967E56" w:rsidRDefault="00967E56" w:rsidP="00A4062D">
      <w:pPr>
        <w:pStyle w:val="a7"/>
        <w:rPr>
          <w:sz w:val="24"/>
          <w:u w:val="single"/>
          <w:lang w:val="en-US"/>
        </w:rPr>
      </w:pPr>
    </w:p>
    <w:p w:rsidR="00967E56" w:rsidRDefault="00967E56" w:rsidP="00A4062D">
      <w:pPr>
        <w:pStyle w:val="a7"/>
        <w:rPr>
          <w:sz w:val="24"/>
          <w:u w:val="single"/>
          <w:lang w:val="en-US"/>
        </w:rPr>
      </w:pPr>
    </w:p>
    <w:p w:rsidR="00967E56" w:rsidRDefault="00967E56" w:rsidP="00A4062D">
      <w:pPr>
        <w:pStyle w:val="a7"/>
        <w:rPr>
          <w:sz w:val="24"/>
          <w:u w:val="single"/>
          <w:lang w:val="en-US"/>
        </w:rPr>
      </w:pPr>
    </w:p>
    <w:p w:rsidR="00967E56" w:rsidRDefault="00967E56" w:rsidP="00A4062D">
      <w:pPr>
        <w:pStyle w:val="a7"/>
        <w:rPr>
          <w:sz w:val="24"/>
          <w:u w:val="single"/>
          <w:lang w:val="en-US"/>
        </w:rPr>
      </w:pPr>
    </w:p>
    <w:sectPr w:rsidR="00967E56" w:rsidSect="00D73235">
      <w:headerReference w:type="default" r:id="rId8"/>
      <w:footerReference w:type="default" r:id="rId9"/>
      <w:type w:val="continuous"/>
      <w:pgSz w:w="11906" w:h="16838" w:code="9"/>
      <w:pgMar w:top="1134" w:right="567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2C" w:rsidRDefault="0050502C">
      <w:r>
        <w:separator/>
      </w:r>
    </w:p>
  </w:endnote>
  <w:endnote w:type="continuationSeparator" w:id="0">
    <w:p w:rsidR="0050502C" w:rsidRDefault="005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70" w:rsidRPr="008B5374" w:rsidRDefault="005E429B" w:rsidP="008B5374">
    <w:pPr>
      <w:pStyle w:val="a5"/>
      <w:jc w:val="center"/>
      <w:rPr>
        <w:b/>
        <w:i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83820</wp:posOffset>
              </wp:positionV>
              <wp:extent cx="5486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">
              <v:stroke startarrow="oval" endarrow="oval"/>
            </v:line>
          </w:pict>
        </mc:Fallback>
      </mc:AlternateContent>
    </w:r>
  </w:p>
  <w:p w:rsidR="00263170" w:rsidRPr="006454CC" w:rsidRDefault="00263170" w:rsidP="008B5374">
    <w:pPr>
      <w:pStyle w:val="a5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«Испытай себя или тайна галактики</w:t>
    </w:r>
    <w:r w:rsidRPr="006454CC">
      <w:rPr>
        <w:b/>
        <w:i/>
        <w:sz w:val="32"/>
        <w:szCs w:val="32"/>
      </w:rPr>
      <w:t xml:space="preserve"> СпорТур»</w:t>
    </w:r>
  </w:p>
  <w:p w:rsidR="00263170" w:rsidRPr="006454CC" w:rsidRDefault="00263170">
    <w:pPr>
      <w:pStyle w:val="a6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2C" w:rsidRDefault="0050502C">
      <w:r>
        <w:separator/>
      </w:r>
    </w:p>
  </w:footnote>
  <w:footnote w:type="continuationSeparator" w:id="0">
    <w:p w:rsidR="0050502C" w:rsidRDefault="0050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70" w:rsidRPr="006454CC" w:rsidRDefault="00263170" w:rsidP="008B5374">
    <w:pPr>
      <w:pStyle w:val="a5"/>
      <w:jc w:val="center"/>
      <w:rPr>
        <w:b/>
        <w:i/>
        <w:sz w:val="32"/>
        <w:szCs w:val="32"/>
      </w:rPr>
    </w:pPr>
    <w:r w:rsidRPr="006454CC">
      <w:rPr>
        <w:b/>
        <w:i/>
        <w:sz w:val="32"/>
        <w:szCs w:val="32"/>
      </w:rPr>
      <w:t>Программа летнего оздоровления и отдыха детей</w:t>
    </w:r>
  </w:p>
  <w:p w:rsidR="00263170" w:rsidRPr="008B5374" w:rsidRDefault="005E429B" w:rsidP="008B5374">
    <w:pPr>
      <w:pStyle w:val="a5"/>
      <w:jc w:val="center"/>
      <w:rPr>
        <w:b/>
        <w:i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83820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">
              <v:stroke startarrow="oval" endarrow="oval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CBE"/>
    <w:multiLevelType w:val="hybridMultilevel"/>
    <w:tmpl w:val="27C62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323E3"/>
    <w:multiLevelType w:val="hybridMultilevel"/>
    <w:tmpl w:val="045A3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94BC9"/>
    <w:multiLevelType w:val="hybridMultilevel"/>
    <w:tmpl w:val="E7F2C3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8515B"/>
    <w:multiLevelType w:val="hybridMultilevel"/>
    <w:tmpl w:val="4CB425BA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4">
    <w:nsid w:val="25920868"/>
    <w:multiLevelType w:val="hybridMultilevel"/>
    <w:tmpl w:val="E0DA8F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66D4D73"/>
    <w:multiLevelType w:val="hybridMultilevel"/>
    <w:tmpl w:val="DBEC6C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558A2"/>
    <w:multiLevelType w:val="hybridMultilevel"/>
    <w:tmpl w:val="27D8EF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42B8D"/>
    <w:multiLevelType w:val="hybridMultilevel"/>
    <w:tmpl w:val="E88CF9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E48F8"/>
    <w:multiLevelType w:val="hybridMultilevel"/>
    <w:tmpl w:val="3F0E7A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8DC19C3"/>
    <w:multiLevelType w:val="hybridMultilevel"/>
    <w:tmpl w:val="58D8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64762"/>
    <w:multiLevelType w:val="hybridMultilevel"/>
    <w:tmpl w:val="C2BA12B0"/>
    <w:lvl w:ilvl="0" w:tplc="D0D2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C2269"/>
    <w:multiLevelType w:val="hybridMultilevel"/>
    <w:tmpl w:val="9132AE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510429"/>
    <w:multiLevelType w:val="hybridMultilevel"/>
    <w:tmpl w:val="9C6EB3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2093F"/>
    <w:multiLevelType w:val="hybridMultilevel"/>
    <w:tmpl w:val="17B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755C2"/>
    <w:multiLevelType w:val="singleLevel"/>
    <w:tmpl w:val="661EEBAA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ECB57B4"/>
    <w:multiLevelType w:val="hybridMultilevel"/>
    <w:tmpl w:val="94C844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2C744AB"/>
    <w:multiLevelType w:val="hybridMultilevel"/>
    <w:tmpl w:val="3664EB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75311A47"/>
    <w:multiLevelType w:val="hybridMultilevel"/>
    <w:tmpl w:val="7C345216"/>
    <w:lvl w:ilvl="0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193162"/>
    <w:multiLevelType w:val="hybridMultilevel"/>
    <w:tmpl w:val="8D3C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15"/>
  </w:num>
  <w:num w:numId="10">
    <w:abstractNumId w:val="17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3"/>
  </w:num>
  <w:num w:numId="17">
    <w:abstractNumId w:val="0"/>
  </w:num>
  <w:num w:numId="18">
    <w:abstractNumId w:val="2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C"/>
    <w:rsid w:val="00013430"/>
    <w:rsid w:val="00016395"/>
    <w:rsid w:val="000166EA"/>
    <w:rsid w:val="00016B20"/>
    <w:rsid w:val="00020D46"/>
    <w:rsid w:val="00023A0E"/>
    <w:rsid w:val="0002711F"/>
    <w:rsid w:val="00027C68"/>
    <w:rsid w:val="00030B41"/>
    <w:rsid w:val="00033DE6"/>
    <w:rsid w:val="000408D1"/>
    <w:rsid w:val="0004622C"/>
    <w:rsid w:val="00056F6C"/>
    <w:rsid w:val="000644C6"/>
    <w:rsid w:val="00071353"/>
    <w:rsid w:val="00076218"/>
    <w:rsid w:val="00082532"/>
    <w:rsid w:val="000848D5"/>
    <w:rsid w:val="0009173E"/>
    <w:rsid w:val="00095A84"/>
    <w:rsid w:val="000A3DC6"/>
    <w:rsid w:val="000A4936"/>
    <w:rsid w:val="000B1C80"/>
    <w:rsid w:val="000C76FA"/>
    <w:rsid w:val="000D7089"/>
    <w:rsid w:val="000E06B6"/>
    <w:rsid w:val="000E5028"/>
    <w:rsid w:val="000E68E8"/>
    <w:rsid w:val="0010582B"/>
    <w:rsid w:val="001123C2"/>
    <w:rsid w:val="0011403F"/>
    <w:rsid w:val="00114618"/>
    <w:rsid w:val="00115A6B"/>
    <w:rsid w:val="001176D6"/>
    <w:rsid w:val="00117A06"/>
    <w:rsid w:val="00120E82"/>
    <w:rsid w:val="001262EA"/>
    <w:rsid w:val="001362A9"/>
    <w:rsid w:val="00136524"/>
    <w:rsid w:val="00151A4A"/>
    <w:rsid w:val="00155E5D"/>
    <w:rsid w:val="00173A46"/>
    <w:rsid w:val="00176864"/>
    <w:rsid w:val="00182107"/>
    <w:rsid w:val="00184A74"/>
    <w:rsid w:val="00194DB9"/>
    <w:rsid w:val="0019561B"/>
    <w:rsid w:val="00196C87"/>
    <w:rsid w:val="001A55E3"/>
    <w:rsid w:val="001B2058"/>
    <w:rsid w:val="001D0CA9"/>
    <w:rsid w:val="001D72FC"/>
    <w:rsid w:val="001D7CF0"/>
    <w:rsid w:val="001F1142"/>
    <w:rsid w:val="00205348"/>
    <w:rsid w:val="00213272"/>
    <w:rsid w:val="00214811"/>
    <w:rsid w:val="00217381"/>
    <w:rsid w:val="00230FA9"/>
    <w:rsid w:val="00250E1B"/>
    <w:rsid w:val="0025267D"/>
    <w:rsid w:val="00263170"/>
    <w:rsid w:val="002710AA"/>
    <w:rsid w:val="00277372"/>
    <w:rsid w:val="002917B7"/>
    <w:rsid w:val="0029717F"/>
    <w:rsid w:val="002A22E2"/>
    <w:rsid w:val="002B27F9"/>
    <w:rsid w:val="002B2A49"/>
    <w:rsid w:val="002B3C78"/>
    <w:rsid w:val="002B659F"/>
    <w:rsid w:val="002D0E17"/>
    <w:rsid w:val="002D25D1"/>
    <w:rsid w:val="002D60A7"/>
    <w:rsid w:val="002E7B79"/>
    <w:rsid w:val="002F62FB"/>
    <w:rsid w:val="00300ECC"/>
    <w:rsid w:val="003020AD"/>
    <w:rsid w:val="00306C92"/>
    <w:rsid w:val="003123CF"/>
    <w:rsid w:val="00317BEC"/>
    <w:rsid w:val="003203DD"/>
    <w:rsid w:val="0032339C"/>
    <w:rsid w:val="003252FD"/>
    <w:rsid w:val="00325B00"/>
    <w:rsid w:val="00351265"/>
    <w:rsid w:val="00351782"/>
    <w:rsid w:val="00364903"/>
    <w:rsid w:val="00364F36"/>
    <w:rsid w:val="00385F53"/>
    <w:rsid w:val="003973B1"/>
    <w:rsid w:val="003B20E1"/>
    <w:rsid w:val="003B444C"/>
    <w:rsid w:val="003F6BD7"/>
    <w:rsid w:val="00422DB0"/>
    <w:rsid w:val="004314AC"/>
    <w:rsid w:val="00433D8F"/>
    <w:rsid w:val="00434223"/>
    <w:rsid w:val="00445832"/>
    <w:rsid w:val="004467AE"/>
    <w:rsid w:val="00453718"/>
    <w:rsid w:val="00462C9E"/>
    <w:rsid w:val="00463C23"/>
    <w:rsid w:val="004643F4"/>
    <w:rsid w:val="00467291"/>
    <w:rsid w:val="00467AC9"/>
    <w:rsid w:val="00467BE9"/>
    <w:rsid w:val="00475002"/>
    <w:rsid w:val="00477429"/>
    <w:rsid w:val="00477BF7"/>
    <w:rsid w:val="0048319E"/>
    <w:rsid w:val="004A5C5B"/>
    <w:rsid w:val="004C3263"/>
    <w:rsid w:val="004D2AB8"/>
    <w:rsid w:val="004E10CD"/>
    <w:rsid w:val="004E74F5"/>
    <w:rsid w:val="004F5008"/>
    <w:rsid w:val="0050046B"/>
    <w:rsid w:val="0050502C"/>
    <w:rsid w:val="00510787"/>
    <w:rsid w:val="0051780A"/>
    <w:rsid w:val="00523B4D"/>
    <w:rsid w:val="00532292"/>
    <w:rsid w:val="00544DF5"/>
    <w:rsid w:val="00560748"/>
    <w:rsid w:val="0056653F"/>
    <w:rsid w:val="00570F1F"/>
    <w:rsid w:val="00583414"/>
    <w:rsid w:val="00584A04"/>
    <w:rsid w:val="005A2880"/>
    <w:rsid w:val="005A2BA7"/>
    <w:rsid w:val="005A3E65"/>
    <w:rsid w:val="005C38C6"/>
    <w:rsid w:val="005E1B03"/>
    <w:rsid w:val="005E429B"/>
    <w:rsid w:val="005F272E"/>
    <w:rsid w:val="0064207D"/>
    <w:rsid w:val="006454CC"/>
    <w:rsid w:val="00645956"/>
    <w:rsid w:val="00650C7E"/>
    <w:rsid w:val="006554B6"/>
    <w:rsid w:val="006641CE"/>
    <w:rsid w:val="00670DBD"/>
    <w:rsid w:val="00687733"/>
    <w:rsid w:val="00687F40"/>
    <w:rsid w:val="00696AF1"/>
    <w:rsid w:val="00697AFE"/>
    <w:rsid w:val="006A008C"/>
    <w:rsid w:val="006A69AA"/>
    <w:rsid w:val="006B1987"/>
    <w:rsid w:val="006B57AD"/>
    <w:rsid w:val="006B7E7E"/>
    <w:rsid w:val="006B7F61"/>
    <w:rsid w:val="006C20FA"/>
    <w:rsid w:val="006C7ADC"/>
    <w:rsid w:val="006D3827"/>
    <w:rsid w:val="006E580E"/>
    <w:rsid w:val="006F1DE6"/>
    <w:rsid w:val="00711B51"/>
    <w:rsid w:val="00721490"/>
    <w:rsid w:val="00722561"/>
    <w:rsid w:val="00722873"/>
    <w:rsid w:val="0072489E"/>
    <w:rsid w:val="00730F59"/>
    <w:rsid w:val="00733EAA"/>
    <w:rsid w:val="007405E3"/>
    <w:rsid w:val="007414E2"/>
    <w:rsid w:val="007464D0"/>
    <w:rsid w:val="00751570"/>
    <w:rsid w:val="0076040D"/>
    <w:rsid w:val="0076393D"/>
    <w:rsid w:val="00773D32"/>
    <w:rsid w:val="0077766D"/>
    <w:rsid w:val="0078405B"/>
    <w:rsid w:val="00796D75"/>
    <w:rsid w:val="007A66C4"/>
    <w:rsid w:val="007A786A"/>
    <w:rsid w:val="007B53C0"/>
    <w:rsid w:val="007C0087"/>
    <w:rsid w:val="007C0A2A"/>
    <w:rsid w:val="007C452C"/>
    <w:rsid w:val="007E4F1B"/>
    <w:rsid w:val="007E7A06"/>
    <w:rsid w:val="008101BD"/>
    <w:rsid w:val="0081107D"/>
    <w:rsid w:val="008128FE"/>
    <w:rsid w:val="00812A8E"/>
    <w:rsid w:val="008272DF"/>
    <w:rsid w:val="00832661"/>
    <w:rsid w:val="008327CB"/>
    <w:rsid w:val="00833659"/>
    <w:rsid w:val="0083600C"/>
    <w:rsid w:val="008440F2"/>
    <w:rsid w:val="00852C38"/>
    <w:rsid w:val="008757C8"/>
    <w:rsid w:val="00880191"/>
    <w:rsid w:val="00880A9B"/>
    <w:rsid w:val="00880FC0"/>
    <w:rsid w:val="00881E01"/>
    <w:rsid w:val="00886634"/>
    <w:rsid w:val="00895D06"/>
    <w:rsid w:val="008978DA"/>
    <w:rsid w:val="008A516B"/>
    <w:rsid w:val="008A520E"/>
    <w:rsid w:val="008B4387"/>
    <w:rsid w:val="008B5374"/>
    <w:rsid w:val="008D2982"/>
    <w:rsid w:val="008D327E"/>
    <w:rsid w:val="008D447B"/>
    <w:rsid w:val="008D45AB"/>
    <w:rsid w:val="008D57D9"/>
    <w:rsid w:val="008F22FF"/>
    <w:rsid w:val="008F2B81"/>
    <w:rsid w:val="008F4DC8"/>
    <w:rsid w:val="00913444"/>
    <w:rsid w:val="0091715B"/>
    <w:rsid w:val="00921221"/>
    <w:rsid w:val="009219A7"/>
    <w:rsid w:val="00921D95"/>
    <w:rsid w:val="00934251"/>
    <w:rsid w:val="009365C0"/>
    <w:rsid w:val="00941C07"/>
    <w:rsid w:val="00943B4C"/>
    <w:rsid w:val="00950C83"/>
    <w:rsid w:val="00964B3E"/>
    <w:rsid w:val="00967E56"/>
    <w:rsid w:val="00987426"/>
    <w:rsid w:val="009A12DC"/>
    <w:rsid w:val="009A213C"/>
    <w:rsid w:val="009A7485"/>
    <w:rsid w:val="009B3BDD"/>
    <w:rsid w:val="009C1AC7"/>
    <w:rsid w:val="009E6A32"/>
    <w:rsid w:val="009F65E6"/>
    <w:rsid w:val="00A13EFF"/>
    <w:rsid w:val="00A16AA1"/>
    <w:rsid w:val="00A4062D"/>
    <w:rsid w:val="00A45781"/>
    <w:rsid w:val="00A469A0"/>
    <w:rsid w:val="00A4722C"/>
    <w:rsid w:val="00A5763A"/>
    <w:rsid w:val="00A630EB"/>
    <w:rsid w:val="00A63AF5"/>
    <w:rsid w:val="00A64BBD"/>
    <w:rsid w:val="00A75334"/>
    <w:rsid w:val="00A77421"/>
    <w:rsid w:val="00A77492"/>
    <w:rsid w:val="00A8141A"/>
    <w:rsid w:val="00A85E9A"/>
    <w:rsid w:val="00A92BFE"/>
    <w:rsid w:val="00AB57DC"/>
    <w:rsid w:val="00AB6213"/>
    <w:rsid w:val="00AC113C"/>
    <w:rsid w:val="00AC6795"/>
    <w:rsid w:val="00AD5BFA"/>
    <w:rsid w:val="00AF6EF0"/>
    <w:rsid w:val="00AF7EEF"/>
    <w:rsid w:val="00B075E0"/>
    <w:rsid w:val="00B120FE"/>
    <w:rsid w:val="00B12674"/>
    <w:rsid w:val="00B4289E"/>
    <w:rsid w:val="00B4713B"/>
    <w:rsid w:val="00B53818"/>
    <w:rsid w:val="00B61652"/>
    <w:rsid w:val="00B62E98"/>
    <w:rsid w:val="00B72494"/>
    <w:rsid w:val="00B75516"/>
    <w:rsid w:val="00B771C2"/>
    <w:rsid w:val="00B81850"/>
    <w:rsid w:val="00B847E0"/>
    <w:rsid w:val="00B851B4"/>
    <w:rsid w:val="00B85DD9"/>
    <w:rsid w:val="00B95EAF"/>
    <w:rsid w:val="00B9716A"/>
    <w:rsid w:val="00BA6C34"/>
    <w:rsid w:val="00BB4E62"/>
    <w:rsid w:val="00BB7C5E"/>
    <w:rsid w:val="00BD1BED"/>
    <w:rsid w:val="00BD2106"/>
    <w:rsid w:val="00BD39D0"/>
    <w:rsid w:val="00BD44D0"/>
    <w:rsid w:val="00BD77E9"/>
    <w:rsid w:val="00C07C6F"/>
    <w:rsid w:val="00C111ED"/>
    <w:rsid w:val="00C13FD1"/>
    <w:rsid w:val="00C157CE"/>
    <w:rsid w:val="00C17E54"/>
    <w:rsid w:val="00C25D55"/>
    <w:rsid w:val="00C43E1C"/>
    <w:rsid w:val="00C6542A"/>
    <w:rsid w:val="00C74617"/>
    <w:rsid w:val="00C76523"/>
    <w:rsid w:val="00C76F0C"/>
    <w:rsid w:val="00C809F5"/>
    <w:rsid w:val="00C85165"/>
    <w:rsid w:val="00C85474"/>
    <w:rsid w:val="00C8781C"/>
    <w:rsid w:val="00C91762"/>
    <w:rsid w:val="00C974DC"/>
    <w:rsid w:val="00CB6EEB"/>
    <w:rsid w:val="00CC50E2"/>
    <w:rsid w:val="00CD3344"/>
    <w:rsid w:val="00CD6FDD"/>
    <w:rsid w:val="00CE5574"/>
    <w:rsid w:val="00CF19CC"/>
    <w:rsid w:val="00CF503E"/>
    <w:rsid w:val="00CF6B74"/>
    <w:rsid w:val="00D05240"/>
    <w:rsid w:val="00D06EFF"/>
    <w:rsid w:val="00D37F92"/>
    <w:rsid w:val="00D422B7"/>
    <w:rsid w:val="00D522DD"/>
    <w:rsid w:val="00D61C52"/>
    <w:rsid w:val="00D73235"/>
    <w:rsid w:val="00D96FA5"/>
    <w:rsid w:val="00DA6CDB"/>
    <w:rsid w:val="00DD0114"/>
    <w:rsid w:val="00DD2590"/>
    <w:rsid w:val="00DD5C94"/>
    <w:rsid w:val="00DF51C6"/>
    <w:rsid w:val="00E13F90"/>
    <w:rsid w:val="00E212DD"/>
    <w:rsid w:val="00E26297"/>
    <w:rsid w:val="00E26604"/>
    <w:rsid w:val="00E354E1"/>
    <w:rsid w:val="00E35890"/>
    <w:rsid w:val="00E4016E"/>
    <w:rsid w:val="00E41522"/>
    <w:rsid w:val="00E50BA3"/>
    <w:rsid w:val="00E60D18"/>
    <w:rsid w:val="00E63003"/>
    <w:rsid w:val="00E756C5"/>
    <w:rsid w:val="00E80F1D"/>
    <w:rsid w:val="00E863F1"/>
    <w:rsid w:val="00EA1C1E"/>
    <w:rsid w:val="00EA3E69"/>
    <w:rsid w:val="00EB196F"/>
    <w:rsid w:val="00EB2083"/>
    <w:rsid w:val="00EC26B3"/>
    <w:rsid w:val="00ED0C3E"/>
    <w:rsid w:val="00ED2C40"/>
    <w:rsid w:val="00ED3CB3"/>
    <w:rsid w:val="00ED41A7"/>
    <w:rsid w:val="00EE2966"/>
    <w:rsid w:val="00EE56CF"/>
    <w:rsid w:val="00EF60C1"/>
    <w:rsid w:val="00F07EDD"/>
    <w:rsid w:val="00F143D1"/>
    <w:rsid w:val="00F16CC9"/>
    <w:rsid w:val="00F17C7A"/>
    <w:rsid w:val="00F20195"/>
    <w:rsid w:val="00F27C10"/>
    <w:rsid w:val="00F3106D"/>
    <w:rsid w:val="00F3172A"/>
    <w:rsid w:val="00F334B3"/>
    <w:rsid w:val="00F456FA"/>
    <w:rsid w:val="00F51990"/>
    <w:rsid w:val="00F642EA"/>
    <w:rsid w:val="00F86235"/>
    <w:rsid w:val="00F969F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 Antiqua" w:hAnsi="Book Antiqua"/>
      <w:b/>
      <w:bCs/>
      <w:i/>
      <w:iC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 Antiqua" w:hAnsi="Book Antiqua"/>
      <w:b/>
      <w:bCs/>
      <w:i/>
      <w:iCs/>
      <w:sz w:val="28"/>
    </w:rPr>
  </w:style>
  <w:style w:type="paragraph" w:styleId="6">
    <w:name w:val="heading 6"/>
    <w:basedOn w:val="a"/>
    <w:next w:val="a"/>
    <w:qFormat/>
    <w:rsid w:val="008B53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rsid w:val="008B537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5374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306C92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01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809F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94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B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 Antiqua" w:hAnsi="Book Antiqua"/>
      <w:b/>
      <w:bCs/>
      <w:i/>
      <w:iC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 Antiqua" w:hAnsi="Book Antiqua"/>
      <w:b/>
      <w:bCs/>
      <w:i/>
      <w:iCs/>
      <w:sz w:val="28"/>
    </w:rPr>
  </w:style>
  <w:style w:type="paragraph" w:styleId="6">
    <w:name w:val="heading 6"/>
    <w:basedOn w:val="a"/>
    <w:next w:val="a"/>
    <w:qFormat/>
    <w:rsid w:val="008B53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rsid w:val="008B537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5374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306C92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01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809F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94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здоровом «Звездном» здоровый дух</vt:lpstr>
    </vt:vector>
  </TitlesOfParts>
  <Company>Microsoft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здоровом «Звездном» здоровый дух</dc:title>
  <dc:creator>Юля</dc:creator>
  <cp:lastModifiedBy>Юля</cp:lastModifiedBy>
  <cp:revision>1</cp:revision>
  <cp:lastPrinted>2008-04-19T09:48:00Z</cp:lastPrinted>
  <dcterms:created xsi:type="dcterms:W3CDTF">2016-04-29T12:36:00Z</dcterms:created>
  <dcterms:modified xsi:type="dcterms:W3CDTF">2016-04-29T13:01:00Z</dcterms:modified>
</cp:coreProperties>
</file>